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я не с левыми и я не с правыми..."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не с "левыми" и я не с "правыми",
          <w:br/>
          Я просто с честными и только с правыми.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2021-11-10T09:44:12+03:00</dcterms:created>
  <dcterms:modified xsi:type="dcterms:W3CDTF">2021-11-10T09:44:12+03:00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