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Нетленный капитан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тем, как предать капитана могиле,
          <w:br/>
           Друзья бальзамировать сердце решили.
          <w:br/>
           — Нет, — молвил прохожий, — он так ядовит,
          <w:br/>
           Что даже червяк от него убежит!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2022-04-22T15:43:19+03:00</dcterms:created>
  <dcterms:modified xsi:type="dcterms:W3CDTF">2022-04-22T15:43:19+03:00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