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Никому не отмстила и не отмщу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Никому не отмстила и не отмщу —
          <w:br/>
          Одному не простила и не прощу
          <w:br/>
          С дня как очи раскрыла — по гроб дубов
          <w:br/>
          Ничего не спустила — и видит Бог
          <w:br/>
          Не спущу до великого спуска век…
          <w:br/>
          — Но достоин ли человек?..
          <w:br/>
          — Нет. Впустую дерусь: ни с кем.
          <w:br/>
          Одному не простила: всем.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2022-03-18T22:31:11+03:00</dcterms:created>
  <dcterms:modified xsi:type="dcterms:W3CDTF">2022-03-18T22:31:11+03:00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