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в сердце твоем я была 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в сердце твоем я была ведь?- Была:
          <w:br/>
           Блаженный избыток, бесценный излишек…
          <w:br/>
           — И ты меня вытоптал, вытравил, выжег?…
          <w:br/>
           — Дотла, дорогая, дотла. 
          <w:br/>
          <w:br/>
          — Неправда. Нельзя истребить без следа.
          <w:br/>
           Неясною тенью, но я же с тобою.
          <w:br/>
           Сквозь горе любое и счастье любое
          <w:br/>
           Невольно с тобою — 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2022-04-22T09:29:31+03:00</dcterms:created>
  <dcterms:modified xsi:type="dcterms:W3CDTF">2022-04-22T09:29:31+03:00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