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Новогодний привет старого фермера его старой лошади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 тебе, старуха-кляча,
          <w:br/>
           И горсть овса к нему в придачу.
          <w:br/>
           Хоть ты теперь скелет ходячий,
          <w:br/>
           Но ты была
          <w:br/>
           Когда-то лошадью горячей
          <w:br/>
           И рысью шла.
          <w:br/>
          <w:br/>
          Ты глуховата, слеповата.
          <w:br/>
           Седая шерсть твоя примята.
          <w:br/>
           А серой в яблоках когда-то
          <w:br/>
           Была она.
          <w:br/>
           И твой ездок был тоже хватом
          <w:br/>
           В те времена!
          <w:br/>
          <w:br/>
          Лошадкой ты была на славу.
          <w:br/>
           Хозяин был тебе по нраву.
          <w:br/>
           И я гордиться мог по праву,
          <w:br/>
           Когда с тобой
          <w:br/>
           Любую брали мы канаву,
          <w:br/>
           Подъем любой.
          <w:br/>
          <w:br/>
          Тебя с полсотней марок вместе
          <w:br/>
           Родитель дал моей невесте.
          <w:br/>
           Хоть капитал — скажу по чести
          <w:br/>
           Был очень мал,
          <w:br/>
           Не раз добром подарок тестя
          <w:br/>
           Я поминал.
          <w:br/>
          <w:br/>
          Когда я стал встречаться с милой,
          <w:br/>
           Тебе всего полгода было,
          <w:br/>
           И ты за матерью-кобылой
          <w:br/>
           Трусила вслед.
          <w:br/>
           Ключом в тебе кипела сила
          <w:br/>
           Весенних лет.
          <w:br/>
          <w:br/>
          Я помню день, когда, танцуя
          <w:br/>
           И щеголяя новой сбруей,
          <w:br/>
           Везла со свадьбы молодую
          <w:br/>
           Ты к нам домой.
          <w:br/>
           Как любовался я, ликуя,
          <w:br/>
           В тот день тобой!
          <w:br/>
          <w:br/>
          Перевалив за три десятка,
          <w:br/>
           Ты ходишь медленно и шатко.
          <w:br/>
           С каким трудом дорогой краткой
          <w:br/>
           Ты возишь кладь,
          <w:br/>
           А прежде — чья могла лошадка
          <w:br/>
           Тебя догнать?
          <w:br/>
          <w:br/>
          Тебя на ярмарках, бывало,
          <w:br/>
           Трактирщики кормили мало,
          <w:br/>
           И все ж домой меня ты мчала,
          <w:br/>
           Летя стрелой.
          <w:br/>
           А вслед вся улица кричала:
          <w:br/>
           — Куда ты? Стой!
          <w:br/>
          <w:br/>
          Когда ж с тобой мы были сыты
          <w:br/>
           И горло у меня промыто, —
          <w:br/>
           В те дни дорогою открытой
          <w:br/>
           Мы так неслись,
          <w:br/>
           Как будто от земли копыта
          <w:br/>
           Оторвались.
          <w:br/>
          <w:br/>
          Ты, верно, помнишь эти гонки.
          <w:br/>
           С обвислым крупом лошаденки
          <w:br/>
           Теснились жалобно к сторонке,
          <w:br/>
           Давая путь,
          <w:br/>
           Хоть я не смел лозою тонкой
          <w:br/>
           Тебя стегнуть.
          <w:br/>
          <w:br/>
          Всегда была ты верным другом,
          <w:br/>
           И нет конца твоим заслугам.
          <w:br/>
           Напрягшись телом всем упругим,
          <w:br/>
           Ты шла весной
          <w:br/>
           Перед моим тяжелым плугом
          <w:br/>
           И бороной.
          <w:br/>
          <w:br/>
          Когда глубокий снег зимою
          <w:br/>
           Мешал работать нам с тобою,
          <w:br/>
           Я отмерял тебе с лихвою
          <w:br/>
           Овес, ячмень
          <w:br/>
           И знал, что ты заплатишь вдвое
          <w:br/>
           Мне в летний день.
          <w:br/>
          <w:br/>
          Твои два сына плуг мой тянут,
          <w:br/>
           А двое кладь возить мне станут.
          <w:br/>
           И, верно, не был я обманут,
          <w:br/>
           Продав троих:
          <w:br/>
           По десять фунтов чистоганом
          <w:br/>
           Я взял за них.
          <w:br/>
          <w:br/>
          Утомлены мы, друг, борьбою.
          <w:br/>
           Мы все на свете брали с бою.
          <w:br/>
           Казалось, ниц перед судьбою
          <w:br/>
           Мы упадем.
          <w:br/>
           Но вот состарились с тобою,
          <w:br/>
           А все живем!
          <w:br/>
          <w:br/>
          Не думай по ночам в тревоге,
          <w:br/>
           Что с голоду протянешь ноги.
          <w:br/>
           Пусть от тебя мне нет подмоги,
          <w:br/>
           Но я в долгу —
          <w:br/>
           И для тебя овса немного
          <w:br/>
           Приберегу.
          <w:br/>
          <w:br/>
          С тобой состарился я тоже.
          <w:br/>
           Пора сменить нас молодежи
          <w:br/>
           И дать костям и дряхлой коже
          <w:br/>
           Передохнуть
          <w:br/>
           Пред тем, как тронемся мы лежа
          <w:br/>
           В последний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2022-04-22T15:43:29+03:00</dcterms:created>
  <dcterms:modified xsi:type="dcterms:W3CDTF">2022-04-22T15:43:29+03:00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