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Ноктюрн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небо выезжает
          <w:br/>
           На черных конях ночь,
          <w:br/>
           Кто счастье обещает,
          <w:br/>
           Та может мне помочь.
          <w:br/>
           Уста навеки клейки,
          <w:br/>
           Где спал твой поцелуй,
          <w:br/>
           Пугливей кенарейки,
          <w:br/>
           О сердце, не тоскуй!
          <w:br/>
           Луна за облак скрылась,
          <w:br/>
           Не вижу я ни зги.
          <w:br/>
           Калитка… чу!.. открылась,
          <w:br/>
           В аллее… чу!.. шаги!
          <w:br/>
           Все спит в очарованьи,
          <w:br/>
           Курится мокрый лен…
          <w:br/>
           Кто ждал, как я, свиданья,
          <w:br/>
           Поймет, как я влюблен.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2022-04-22T20:55:31+03:00</dcterms:created>
  <dcterms:modified xsi:type="dcterms:W3CDTF">2022-04-22T20:55:31+03:00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