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Ночлег извозчиков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Далёко, далёко раскинулось поле,
          <w:br/>
           Покрытое снегом, что белым ковром,
          <w:br/>
           И звезды зажглися, и месяц, что лебедь,
          <w:br/>
           Плывет одиноко над сонным селом.
          <w:br/>
          <w:br/>
          Бог знает откуда с каким-то товаром
          <w:br/>
           Обоз по дороге пробитой идет:
          <w:br/>
           То взъедет он тихо на длинную гору,
          <w:br/>
           То в темной лощине из глаз пропадет.
          <w:br/>
          <w:br/>
          И вот на дороге он вновь показался
          <w:br/>
           И на гору стал подыматься шажком;
          <w:br/>
           Вот слышно, как снег заскрипел под санями
          <w:br/>
           И кони заржали под самым селом.
          <w:br/>
          <w:br/>
          В овчинных тулупах, в коломенских шапках,
          <w:br/>
           С обозом, и с правой и с левой руки,
          <w:br/>
           В лаптях и онучах, в больших рукавицах,
          <w:br/>
           Кряхтя, пожимаясь, идут мужики.
          <w:br/>
          <w:br/>
          Избились их лапти от дальней дороги,
          <w:br/>
           Их жесткие лица мороз заклеймил,
          <w:br/>
           Высокие шапки, усы их, и брови,
          <w:br/>
           И бороды иней пушистый покрыл.
          <w:br/>
          <w:br/>
          Подходят они ко дворам постоялым;
          <w:br/>
           Навстречу к ним дворник спешит из ворот
          <w:br/>
           И шапку снимает, приветствуя словом:
          <w:br/>
           «Откудова, братцы, господь вас несет?»
          <w:br/>
          <w:br/>
          — «Да едем вот с рыбой в Москву из Ростова1, —
          <w:br/>
           Передний извозчик ему отвечал, —
          <w:br/>
           А что на дворе-то, не тесно ль нам будет? —
          <w:br/>
           Теперь ты, я чаю, нас вовсе не ждал».
          <w:br/>
          <w:br/>
          — «Для доброго гостя найдется местечко, —
          <w:br/>
           Приветливо дворник плечистый сказал
          <w:br/>
           И, рыжую бороду тихо погладив,
          <w:br/>
           Слегка ухмыляясь, опять продолжал: —
          <w:br/>
           Ведь я не таков, как сосед-прощелыга,
          <w:br/>
           Готовый за грош свою душу продать;
          <w:br/>
          <w:br/>
          Я знаю, как надо с людьми обходиться,
          <w:br/>
           Кого как приветить и чем угощать.
          <w:br/>
           Рвес мой — овинный, изба — та же баня,
          <w:br/>
           Не как у соседа, — зубов не сберешь;
          <w:br/>
          <w:br/>
          И есть где прилечь, посидеть, обсушиться,
          <w:br/>
           А квас, то есть брага, и нехотя пьешь.
          <w:br/>
           Въезжайте-ка, братцы; нам стыдно считаться»
          <w:br/>
           Уж я по-приятельски вас угощу,
          <w:br/>
           И встречу, как водится, с хлебом и солью,
          <w:br/>
           И с хлебом и солью с двора отпущу».
          <w:br/>
          <w:br/>
          Послушались дворника добрые люди:
          <w:br/>
           На двор поместились, коней отпрягли,
          <w:br/>
           К саням привязали, и корму им дали,
          <w:br/>
           И в теплую избу чрез сени вошли.
          <w:br/>
          <w:br/>
          Сняв шапки, святым образам помолились,
          <w:br/>
           Обчистили иней пушистый с волос,
          <w:br/>
           Разделись, тулупы на нары поклали
          <w:br/>
           И речь завели про суровый мороз.
          <w:br/>
          <w:br/>
          Погрелись близ печки, и руки помыли,
          <w:br/>
           И, грудь осенивши широким крестом,
          <w:br/>
           Хозяйке хлеб-соль подавать приказали,
          <w:br/>
           И ужинать сели за длинным столом.
          <w:br/>
          <w:br/>
          И вот, в сарафане, покрытая кичкой,
          <w:br/>
           К гостям молодая хозяйка вошла,
          <w:br/>
           Сказала: «Здорово, родные, здорово!»
          <w:br/>
           И каждому порознь поклон отдала;
          <w:br/>
          <w:br/>
          По крашеной ложке им всем разложила,
          <w:br/>
           И соли в солонке и хлеб подала,
          <w:br/>
           И в чашке глубокой с надтреснутым краем
          <w:br/>
           Из кухни горячие щи принесла.
          <w:br/>
          <w:br/>
          И блюдо за блюдом пошла перемена…
          <w:br/>
           Извозчики молча и дружно едят,
          <w:br/>
           И пот начинает с них градом катиться,
          <w:br/>
           Глаза оживились, и лица горят.
          <w:br/>
          <w:br/>
          «Послушай, хозяюшка! — молвил извозчик,
          <w:br/>
           С трудом проглотивши свинины кусок. —
          <w:br/>
           Нельзя ли найти нам кваску-то получше,
          <w:br/>
           Ведь этот слепому глаза продерет».
          <w:br/>
          <w:br/>
          — «И, что ты, родимый! квасок-ат что брага,
          <w:br/>
           Его и купцам доводилося пить».
          <w:br/>
           — «Спасибо, хозяйка! — сказал ей извозчик, —
          <w:br/>
           Не скоро нам брагу твою позабыть».
          <w:br/>
          <w:br/>
          — «Ну, полноте спорить, вишь, с бабой связался! —
          <w:br/>
           Промолвил другой, обтирая усы. —
          <w:br/>
           Аль к теще приехал с женою на праздник?
          <w:br/>
           Что есть, то и ладно, а нет — не проси».
          <w:br/>
          <w:br/>
          — «Вестимо, Данилыч, — сказал ему третий. —
          <w:br/>
           За хлебом и солью шуметь не рука;
          <w:br/>
           Ведь мы не бояре: что есть, тем и сыты…
          <w:br/>
           А ну-ка, хозяюшка, дай-ка гуська!»
          <w:br/>
          <w:br/>
          — «Эх, братцы! — рукою расправивши кудри,
          <w:br/>
           Товарищам молвил детина один. —
          <w:br/>
           Раз ездил я летом в Макарьев на тройке,
          <w:br/>
           Нанял меня, знаешь, купеческий сын.
          <w:br/>
          <w:br/>
          Ну что за раздолье мне было в дороге!
          <w:br/>
           Признаться, уж попил тогда я винца!
          <w:br/>
           Как свистнешь, бывало, и тронешь лошадок,
          <w:br/>
           Захочешь потешить порой молодца, —
          <w:br/>
          <w:br/>
          И птицей несется залетная тройка,
          <w:br/>
           Лишь пыль подымается черным столбом,
          <w:br/>
           Звенит колокольчик, и версты мелькают,
          <w:br/>
           На небе ни тучки, и поле кругом.
          <w:br/>
          <w:br/>
          В лицо ветерок подувает навстречу,
          <w:br/>
           И на сердце любо, и пышет лицо…
          <w:br/>
           Приехал в деревню: готова закуска,
          <w:br/>
           И дворника дочка подносит винцо.
          <w:br/>
          <w:br/>
          А вечером, знаешь, мой купчик удалый,
          <w:br/>
           Как этак порядком уже подгульнет,
          <w:br/>
           На улицу выйдет, вся грудь нараспашку,
          <w:br/>
           Вокруг себя парней толпу соберет,
          <w:br/>
          <w:br/>
          Оделит деньгами и весело крикнет:
          <w:br/>
           «А ну-ка, валяй: «Не белы-то снеги!..»
          <w:br/>
           И парни затянут, и сам он зальется,
          <w:br/>
           И тут уж его кошелек береги.
          <w:br/>
          <w:br/>
          Бывало, шепнешь ему: «Яков Петрович!
          <w:br/>
           Припрячь кошелек-то, — ведь спросит отец».
          <w:br/>
           — «Молчи, брат! за словом в карман не полезу!
          <w:br/>
           В товаре убыток — и делу конец».
          <w:br/>
          <w:br/>
          Так, сидя на лавках за хлебом и солью,
          <w:br/>
           Смеясь, мужички продолжают рассказ,
          <w:br/>
           И, стоя близ печки, качаясь в дремоте,
          <w:br/>
           Их слушает дворник, прищуривши глаз,
          <w:br/>
          <w:br/>
          И думает сам он с собою спросонок:
          <w:br/>
           «Однако, от этих барыш мне придет!
          <w:br/>
           Овса-то, вот видишь, по мерочке взяли,
          <w:br/>
           А есть — так один за троих уберет.
          <w:br/>
          <w:br/>
          Куда ж это, господи, всё уложилось!
          <w:br/>
           Баранина, щи, поросенок и гусь,
          <w:br/>
           Лапша, и свинина, и мед на заедки…
          <w:br/>
           Ну, я же по-своему с ними сочтусь».
          <w:br/>
          <w:br/>
          Вот кончился ужин. Извозчики встали…
          <w:br/>
           Хозяйка мочалкою вытерла стол,
          <w:br/>
           А дворник внес в избу охапку соломы,
          <w:br/>
           Взглянул исподлобья и молча ушел.
          <w:br/>
          <w:br/>
          Проведав лошадок, сводив их к колодцу,
          <w:br/>
           Извозчики снова все в избу вошли,
          <w:br/>
           Постлали постель, помолилися богу,
          <w:br/>
           Разделись, разулись и спать залегли.
          <w:br/>
          <w:br/>
          И всё замолчало… Лишь в кухне хозяйка,
          <w:br/>
           Поставив посуду на полку рядком,
          <w:br/>
           Из глиняной чашки, при свете огарка,
          <w:br/>
           Поила теленка густым молоком.
          <w:br/>
          <w:br/>
          Но вот наконец и она улеглася,
          <w:br/>
           Под голову старый зипун положив,
          <w:br/>
           И крепко на печке горячей заснула,
          <w:br/>
           Все хлопоты кухни своей позабыв.
          <w:br/>
          <w:br/>
          Всё тихо… все спят… и давно уже полночь.
          <w:br/>
           Раекинувши руки, храпят мужики,
          <w:br/>
           Лишь, хрюкая, в кухне больной поросенок
          <w:br/>
           В широкой лоханке сбирает куски…
          <w:br/>
          <w:br/>
          Светать начинает. Извозчики встали…
          <w:br/>
           Хозяйка остаток огарка зажгла,
          <w:br/>
           Гостям утереться дала полотенце,
          <w:br/>
           Ковшом в рукомойник воды налила.
          <w:br/>
          <w:br/>
          Умылися гости; пред образом стали,
          <w:br/>
           Молитву, какую умели, прочли
          <w:br/>
           И к спящему дворнику в избу другую
          <w:br/>
           За корм и хлеб-соль рассчитаться вошли.
          <w:br/>
          <w:br/>
          Сердитый, спросонок глаза протирая,
          <w:br/>
           Поднялся он с лавки и счеты сыскал,
          <w:br/>
           За стол сел, нахмурясь, потер свой затылок
          <w:br/>
           И молвил: «Ну, кто из вас что забирал?»
          <w:br/>
          <w:br/>
          — «Забор ты наш знаешь: мы поровну брали;
          <w:br/>
           А ты вот за ужин изволь положить
          <w:br/>
           Себе не в обиду и нам не в убыток,
          <w:br/>
           С тобою хлеб-соль нам вперед чтоб водить».
          <w:br/>
          <w:br/>
          — «Да что же, давай четвертак с человека:
          <w:br/>
           Оно хоть и мало, да так уж и быть».
          <w:br/>
           — «Не много ли будет, почтенный хозяин?
          <w:br/>
           Богат скоро будешь! нельзя ли сложить?»
          <w:br/>
          <w:br/>
          — «Нет, складки, ребята, не будет и гроша,
          <w:br/>
           И эта цена-то пустяк пустяком;
          <w:br/>
           А будете спорить — заплатите вдвое:
          <w:br/>
           Ворота ведь заперты добрым замком».
          <w:br/>
          <w:br/>
          Подумав, извозчики крепко вздохнули
          <w:br/>
           И, нехотя вынув свои кошели,
          <w:br/>
           Хозяину деньги сполна отсчитали
          <w:br/>
           И в путь свой, в дорогу сбираться пошли.
          <w:br/>
          <w:br/>
          Всю выручку в старый сундук положивши,
          <w:br/>
           Хозяин оделся и вышел на двор
          <w:br/>
           И, видя, что гости коней запрягают,
          <w:br/>
           Взял ключ и замок на воротах отпер.
          <w:br/>
          <w:br/>
          Накинув арканы на шеи лошадок,
          <w:br/>
           Извозчики стали съезжать со двора.
          <w:br/>
           «Спасибо, хозяин! — промолвил последний. —
          <w:br/>
           Смотри, разживайся с чужого добра!»
          <w:br/>
          <w:br/>
          — «Ну, с богом, любезный! — сказал ему
          <w:br/>
           дворник, —
          <w:br/>
           Еще из-за гроша ты стал толковать!
          <w:br/>
           Вперед, просим милости, к нам заезжайте,
          <w:br/>
           Уж нам не учиться, кого как принять!»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2022-04-22T14:11:14+03:00</dcterms:created>
  <dcterms:modified xsi:type="dcterms:W3CDTF">2022-04-22T14:11:14+03:00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