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ночь, одинокая ночь!
          <w:br/>
           Под необъятным небом
          <w:br/>
           Сидишь ты и что-то шепчешь.
          <w:br/>
           Глядя в лицо вселенной,
          <w:br/>
           Волосы расплела,
          <w:br/>
           Ласкова и смугла…
          <w:br/>
           Что ты поешь, о ночь?
          <w:br/>
           Снова слышу твой клич.
          <w:br/>
           Но песен твоих доныне
          <w:br/>
           Я не могу постичь.
          <w:br/>
           Дух мой тобой вознесен,
          <w:br/>
           Взоры туманит сон.
          <w:br/>
           И кто-то в глуши души моей
          <w:br/>
           Песню твою поет, о любимая.
          <w:br/>
           Голосом легким твоим
          <w:br/>
           Вместе с тобой поет,
          <w:br/>
           Словно родной твой брат
          <w:br/>
           Заблудился в душе, одинок,
          <w:br/>
           И тревожно ищет дорог.
          <w:br/>
           Он гимны отчизны твоей поет
          <w:br/>
           И ждет ответа.
          <w:br/>
           И, дождавшись, навстречу идет…
          <w:br/>
           Будто беглые звуки эти
          <w:br/>
           Будят память о ком-то былом,
          <w:br/>
           Будто смеялся он здесь, и плакал,
          <w:br/>
           И звал кого-то в звездный свой дом.
          <w:br/>
           Снова он хочет сюда прийти —
          <w:br/>
           И не может найти пути…
          <w:br/>
          <w:br/>
          Сколько ласковых полуслов и стыдливых полуулыбок,
          <w:br/>
           Старых песен и вздохов души,
          <w:br/>
           Сколько нежных надежд и бесед любви,
          <w:br/>
           Сколько звезд, сколько слез в тиши,
          <w:br/>
           О ночь, он тебе дарил
          <w:br/>
           И во тьме твоей схоронил!..
          <w:br/>
           И плывут эти звуки и звезды,
          <w:br/>
           Как миры, обращенные в прах,
          <w:br/>
           В бесконечных твоих морях.
          <w:br/>
           И когда на твоем берегу я сижу одинок,
          <w:br/>
           Окружают песни и звезды меня,
          <w:br/>
           Жизнь меня обнимает,
          <w:br/>
           И, усмешкой маня,
          <w:br/>
           Уплывает вперед,
          <w:br/>
           И цветет, и тает вдали, и зовет…
          <w:br/>
          <w:br/>
          Ночь, я нынче пришел опять,
          <w:br/>
           Чтобы в очи твои глядеть,
          <w:br/>
           Я хочу для тебя молчать
          <w:br/>
           И хочу для тебя петь.
          <w:br/>
           Там, где прежние песни мои, и мой потерянный смех,
          <w:br/>
           И мечтаний забытых рой,
          <w:br/>
           Сохрани мои песни, ночь,
          <w:br/>
           И гробницу для них построй.
          <w:br/>
          <w:br/>
          Ночь, я вновь для тебя пою,
          <w:br/>
           Знаю, ночь, я любовь твою.
          <w:br/>
           Песнь укрой от пристальной злобы,
          <w:br/>
           Схорони в заветном краю…
          <w:br/>
           Будет медленно падать роса,
          <w:br/>
           Будут мерно вздыхать леса.
          <w:br/>
           Тишина, подпершись рукою,
          <w:br/>
           Осторожно придет туда…
          <w:br/>
           Лишь порою, скользнув слезою,
          <w:br/>
           Упадет на гробницу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2022-04-22T02:59:20+03:00</dcterms:created>
  <dcterms:modified xsi:type="dcterms:W3CDTF">2022-04-22T02:59:20+03:00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