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нет, молю, не уходи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нет, молю, не уходи!
          <w:br/>
           Вся боль ничто перед разлукой,
          <w:br/>
           Я слишком счастлив этой мукой,
          <w:br/>
           Сильней прижми меня к груди.
          <w:br/>
           Скажи: «Люблю». Пришел я вновь,
          <w:br/>
           Больной, измученный и бледный.
          <w:br/>
           Смотри, какой я слабый, бедный,
          <w:br/>
           Как мне нужна твоя любовь…
          <w:br/>
           Мучений новых впереди
          <w:br/>
           Я жду, как ласк, как поцелуя,
          <w:br/>
           И об одном молю, тоскуя:
          <w:br/>
           О, будь со мной, не уходи!..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2022-04-22T14:25:30+03:00</dcterms:created>
  <dcterms:modified xsi:type="dcterms:W3CDTF">2022-04-22T14:25:30+03:00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