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сколько я на свете перенес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О, сколько я на свете перенес! —
          <w:br/>
          Сказал завскладом. Не ответив только
          <w:br/>
          На скромный, но существенный вопрос:
          <w:br/>
          Когда он перенес? Кому? И сколько?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2022-03-17T14:13:23+03:00</dcterms:created>
  <dcterms:modified xsi:type="dcterms:W3CDTF">2022-03-17T14:13:23+03:00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