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небо, небо, ты мне будешь сниться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небо, небо, ты мне будешь сниться!
          <w:br/>
          Не может быть, чтоб ты совсем ослепло
          <w:br/>
          И день сгорел, как белая страница:
          <w:br/>
          Немного дыма и немного пепла!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2022-03-18T23:35:29+03:00</dcterms:created>
  <dcterms:modified xsi:type="dcterms:W3CDTF">2022-03-18T23:35:29+03:00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