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Обдувайся, одуванчик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Обдувайся, одуванчик,
          <w:br/>
          Ты, фиалочка, фиоль,
          <w:br/>
          Боль гони ты, гоноболь,
          <w:br/>
          Развевайся, одуванчик,
          <w:br/>
          Ландышь дай росе стаканчик,
          <w:br/>
          Мак, рассыпься, обезволь.
          <w:br/>
          Разлетайся, одуванчик,
          <w:br/>
          Ты, фиалочка, фиоль.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2022-03-21T22:10:26+03:00</dcterms:created>
  <dcterms:modified xsi:type="dcterms:W3CDTF">2022-03-21T22:10:26+03:00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