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Обезьянка (Буква 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Обезьянке Лиле
          <w:br/>
           Шляпу подарили.
          <w:br/>
           Лиле шляпка нравится:
          <w:br/>
           В ней она красавица.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2022-04-22T10:37:03+03:00</dcterms:created>
  <dcterms:modified xsi:type="dcterms:W3CDTF">2022-04-22T10:37:03+03:00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