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Облако в штанах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Тетраптих<w:br/><w:br/>       (вступление)<w:br/><w:br/>Вашу мысль,<w:br/>мечтающую на размягченном мозгу,<w:br/>как выжиревший лакей на засаленной кушетке,<w:br/>буду дразнить об окровавленный сердца лоскут:<w:br/>досыта изъиздеваюсь, нахальный и едкий.<w:br/><w:br/>У меня в душе ни одного седого волоса,<w:br/>и старческой нежности нет в ней!<w:br/>Мир огромив мощью голоса,<w:br/>иду — красивый,<w:br/>двадцатидвухлетний.<w:br/><w:br/>Нежные!<w:br/>Вы любовь на скрипки ложите.<w:br/>Любовь на литавры ложит грубый.<w:br/>А себя, как я, вывернуть не можете,<w:br/>чтобы были одни сплошные губы!<w:br/><w:br/>Приходите учиться —<w:br/>из гостиной батистовая,<w:br/>чинная чиновница ангельской лиги.<w:br/><w:br/>И которая губы спокойно перелистывает,<w:br/>как кухарка страницы поваренной книги.<w:br/><w:br/>Хотите —<w:br/>буду от мяса бешеный<w:br/>— и, как небо, меняя тона —<w:br/>хотите —<w:br/>буду безукоризненно нежный,<w:br/>не мужчина, а — облако в штанах!<w:br/><w:br/>Не верю, что есть цветочная Ницца!<w:br/>Мною опять славословятся<w:br/>мужчины, залежанные, как больница,<w:br/>и женщины, истрепанные, как пословица.<w:br/><w:br/><w:br/>1<w:br/><w:br/>Вы думаете, это бредит малярия?<w:br/><w:br/>Это было,<w:br/>было в Одессе.<w:br/><w:br/>&laquo;Приду в четыре&raquo;,— сказала Мария.<w:br/>Восемь.<w:br/>Девять.<w:br/>Десять.<w:br/><w:br/>Вот и вечер<w:br/>в ночную жуть<w:br/>ушел от окон,<w:br/>хмурый,<w:br/>декабрый.<w:br/><w:br/>В дряхлую спину хохочут и ржут<w:br/>канделябры.<w:br/><w:br/>Меня сейчас узнать не могли бы:<w:br/>жилистая громадина<w:br/>стонет,<w:br/>корчится.<w:br/>Что может хотеться этакой глыбе?<w:br/>А глыбе многое хочется!<w:br/><w:br/>Ведь для себя не важно<w:br/>и то, что бронзовый,<w:br/>и то, что сердце — холодной железкою.<w:br/>Ночью хочется звон свой<w:br/>спрятать в мягкое,<w:br/>в женское.<w:br/><w:br/>И вот,<w:br/>громадный,<w:br/>горблюсь в окне,<w:br/>плавлю лбом стекло окошечное.<w:br/>Будет любовь или нет?<w:br/>Какая —<w:br/>большая или крошечная?<w:br/>Откуда большая у тела такого:<w:br/>должно быть, маленький,<w:br/>смирный любёночек.<w:br/>Она шарахается автомобильных гудков.<w:br/>Любит звоночки коночек.<w:br/><w:br/>Еще и еще,<w:br/>уткнувшись дождю<w:br/>лицом в его лицо рябое,<w:br/>жду,<w:br/>обрызганный громом городского прибоя.<w:br/><w:br/>Полночь, с ножом мечась,<w:br/>догнала,<w:br/>зарезала,—<w:br/>вон его!<w:br/><w:br/>Упал двенадцатый час,<w:br/>как с плахи голова казненного.<w:br/><w:br/>В стеклах дождинки серые<w:br/>свылись,<w:br/>гримасу громадили,<w:br/>как будто воют химеры<w:br/>Собора Парижской Богоматери.<w:br/><w:br/>Проклятая!<w:br/>Что же, и этого не хватит?<w:br/>Скоро криком издерется рот.<w:br/>Слышу:<w:br/>тихо,<w:br/>как больной с кровати,<w:br/>спрыгнул нерв.<w:br/>И вот,—<w:br/>сначала прошелся<w:br/>едва-едва,<w:br/>потом забегал,<w:br/>взволнованный,<w:br/>четкий.<w:br/>Теперь и он и новые два<w:br/>мечутся отчаянной чечеткой.<w:br/><w:br/>Рухнула штукатурка в нижнем этаже.<w:br/><w:br/>Нервы —<w:br/>большие,<w:br/>маленькие,<w:br/>многие!—<w:br/>скачут бешеные,<w:br/>и уже<w:br/>у нервов подкашиваются ноги!<w:br/><w:br/>А ночь по комнате тинится и тинится,—<w:br/>из тины не вытянуться отяжелевшему глазу.<w:br/><w:br/>Двери вдруг заляскали,<w:br/>будто у гостиницы<w:br/>не попадает зуб на зуб.<w:br/><w:br/>Вошла ты,<w:br/>резкая, как &laquo;нате!&raquo;,<w:br/>муча перчатки замш,<w:br/>сказала:<w:br/>&laquo;Знаете —<w:br/>я выхожу замуж&raquo;.<w:br/><w:br/>Что ж, выходите.<w:br/>Ничего.<w:br/>Покреплюсь.<w:br/>Видите — спокоен как!<w:br/>Как пульс<w:br/>покойника.<w:br/>Помните?<w:br/>Вы говорили:<w:br/>&laquo;Джек Лондон,<w:br/>деньги,<w:br/>любовь,<w:br/>страсть&raquo;,—<w:br/>а я одно видел:<w:br/>вы — Джоконда,<w:br/>которую надо украсть!<w:br/>И украли.<w:br/><w:br/>Опять влюбленный выйду в игры,<w:br/>огнем озаряя бровей загиб.<w:br/>Что же!<w:br/>И в доме, который выгорел,<w:br/>иногда живут бездомные бродяги!<w:br/><w:br/>Дразните?<w:br/>&laquo;Меньше, чем у нищего копеек,<w:br/>у вас изумрудов безумий&raquo;.<w:br/>Помните!<w:br/>Погибла Помпея,<w:br/>когда раздразнили Везувий!<w:br/><w:br/>Эй!<w:br/>Господа!<w:br/>Любители<w:br/>святотатств,<w:br/>преступлений,<w:br/>боен,—<w:br/>а самое страшное<w:br/>видели —<w:br/>лицо мое,<w:br/>когда<w:br/>я<w:br/>абсолютно спокоен?<w:br/><w:br/>И чувствую —<w:br/>&laquo;я&raquo;<w:br/>для меня мало.<w:br/>Кто-то из меня вырывается упрямо.<w:br/><w:br/>Allo!<w:br/>Кто говорит?<w:br/>Мама?<w:br/>Мама!<w:br/>Ваш сын прекрасно болен!<w:br/>Мама!<w:br/>У него пожар сердца.<w:br/>Скажите сестрам, Люде и Оле,—<w:br/>ему уже некуда деться.<w:br/>Каждое слово,<w:br/>даже шутка,<w:br/>которые изрыгает обгорающим ртом он,<w:br/>выбрасывается, как голая проститутка<w:br/>из горящего публичного дома.<w:br/>Люди нюхают —<w:br/>запахло жареным!<w:br/>Нагнали каких-то.<w:br/>Блестящие!<w:br/>В касках!<w:br/>Нельзя сапожища!<w:br/>Скажите пожарным:<w:br/>на сердце горящее лезут в ласках.<w:br/>Я сам.<w:br/>Глаза наслезнённые бочками выкачу.<w:br/>Дайте о ребра опереться.<w:br/>Выскочу! Выскочу! Выскочу! Выскочу!<w:br/>Рухнули.<w:br/>Не выскочишь из сердца!<w:br/><w:br/>На лице обгорающем<w:br/>из трещины губ<w:br/>обугленный поцелуишко броситься вырос.<w:br/><w:br/>Мама!<w:br/>Петь не могу.<w:br/>У церковки сердца занимается клирос!<w:br/><w:br/>Обгорелые фигурки слов и чисел<w:br/>из черепа,<w:br/>как дети из горящего здания.<w:br/>Так страх<w:br/>схватиться за небо<w:br/>высил<w:br/>горящие руки &laquo;Лузитании&raquo;.<w:br/><w:br/>Трясущимся людям<w:br/>в квартирное тихо<w:br/>стоглазое зарево рвется с пристани.<w:br/>Крик последний,—<w:br/>ты хоть<w:br/>о том, что горю, в столетия выстони!<w:br/><w:br/><w:br/>2<w:br/><w:br/>Славьте меня!<w:br/>Я великим не чета.<w:br/>Я над всем, что сделано,<w:br/>ставлю &laquo;nihil&raquo;1.<w:br/><w:br/>Никогда<w:br/>ничего не хочу читать.<w:br/>Книги?<w:br/>Что книги!<w:br/><w:br/>Я раньше думал —<w:br/>книги делаются так:<w:br/>пришел поэт,<w:br/>легко разжал уста,<w:br/>и сразу запел вдохновенный простак —<w:br/>пожалуйста!<w:br/>А оказывается —<w:br/>прежде чем начнет петься,<w:br/>долго ходят, размозолев от брожения,<w:br/>и тихо барахтается в тине сердца<w:br/>глупая вобла воображения.<w:br/>Пока выкипячивают, рифмами пиликая,<w:br/>из любвей и соловьев какое-то варево,<w:br/>улица корчится безъязыкая —<w:br/>ей нечем кричать и разговаривать.<w:br/><w:br/>Городов вавилонские башни,<w:br/>возгордясь, возносим снова,<w:br/>а бог<w:br/>города на пашни<w:br/>рушит,<w:br/>мешая слово.<w:br/><w:br/>Улица муку молча пёрла.<w:br/>Крик торчком стоял из глотки.<w:br/>Топорщились, застрявшие поперек горла,<w:br/>пухлые taxi и костлявые пролетки<w:br/>грудь испешеходили.<w:br/><w:br/>Чахотки площе.<w:br/>Город дорогу мраком запер.<w:br/><w:br/>И когда —<w:br/>все-таки!—<w:br/>выхаркнула давку на площадь,<w:br/>спихнув наступившую на горло паперть,<w:br/>думалось:<w:br/>в хорах архангелова хорала<w:br/>бог, ограбленный, идет карать!<w:br/><w:br/>А улица присела и заорала:<w:br/>&laquo;Идемте жрать!&raquo;<w:br/><w:br/>Гримируют городу Круппы и Круппики<w:br/>грозящих бровей морщь,<w:br/>а во рту<w:br/>умерших слов разлагаются трупики,<w:br/>только два живут, жирея —<w:br/>&laquo;сволочь&raquo;<w:br/>и еще какое-то,<w:br/>кажется, &laquo;борщ&raquo;.<w:br/><w:br/>Поэты,<w:br/>размокшие в плаче и всхлипе,<w:br/>бросились от улицы, ероша космы:<w:br/>&laquo;Как двумя такими выпеть<w:br/>и барышню,<w:br/>и любовь,<w:br/>и цветочек под росами?&raquo;<w:br/>А за поэтами —<w:br/>уличные тыщи:<w:br/>студенты,<w:br/>проститутки,<w:br/>подрядчики.<w:br/><w:br/>Господа!<w:br/>Остановитесь!<w:br/>Вы не нищие,<w:br/>вы не смеете просить подачки!<w:br/><w:br/>Нам, здоровенным,<w:br/>с шаго саженьим,<w:br/>надо не слушать, а рвать их —<w:br/>их,<w:br/>присосавшихся бесплатным приложением<w:br/>к каждой двуспальной кровати!<w:br/><w:br/>Их ли смиренно просить:<w:br/>&laquo;Помоги мне!&raquo;<w:br/>Молить о гимне,<w:br/>об оратории!<w:br/>Мы сами творцы в горящем гимне —<w:br/>шуме фабрики и лаборатории.<w:br/><w:br/>Что мне до Фауста,<w:br/>феерией ракет<w:br/>скользящего с Мефистофелем в небесном паркете!<w:br/>Я знаю —<w:br/>гвоздь у меня в сапоге<w:br/>кошмарней, чем фантазия у Гете2!<w:br/><w:br/>Я,<w:br/>златоустейший,<w:br/>чье каждое слово<w:br/>душу новородит,<w:br/>именинит тело,<w:br/>говорю вам:<w:br/>мельчайшая пылинка живого<w:br/>ценнее всего, что я сделаю и сделал!<w:br/><w:br/>Слушайте!<w:br/>Проповедует,<w:br/>мечась и стеня,<w:br/>сегодняшнего дня крикогубый Заратустра!<w:br/>Мы<w:br/>с лицом, как заспанная простыня,<w:br/>с губами, обвисшими, как люстра,<w:br/>мы,<w:br/>каторжане города-лепрозория,<w:br/>где золото и грязь изъязвили  проказу,—<w:br/>мы чище венецианского лазорья,<w:br/>морями и солнцами омытого сразу!<w:br/><w:br/>Плевать, что нет<w:br/>у Гомеров и Овидиев<w:br/>людей, как мы,<w:br/>от копоти в оспе.<w:br/>Я знаю —<w:br/>солнце померкло б, увидев<w:br/>наших душ золотые россыпи!<w:br/><w:br/>Жилы и мускулы — молитв верней.<w:br/>Нам ли вымаливать милостей времени!<w:br/>Мы —<w:br/>каждый —<w:br/>держим в своей пятерне<w:br/>миров приводные ремни!<w:br/><w:br/>Это взвело на Голгофы аудиторий<w:br/>Петрограда, Москвы, Одессы, Киева,<w:br/>и не было ни одного,<w:br/>который<w:br/>не кричал бы:<w:br/>&laquo;Распни,<w:br/>распни его!&raquo;<w:br/>Но мне —<w:br/>люди,<w:br/>и те, что обидели —<w:br/>вы мне всего дороже и ближе.<w:br/><w:br/>Видели,<w:br/>как собака бьющую руку лижет?!<w:br/><w:br/>Я,<w:br/>обсмеянный у сегодняшнего племени,<w:br/>как длинный<w:br/>скабрезный анекдот,<w:br/>вижу идущего через горы времени,<w:br/>которого не видит никто.<w:br/><w:br/>Где глаз людей обрывается куцый,<w:br/>главой голодных орд,<w:br/>в терновом венце революций<w:br/>грядет шестнадцатый год.<w:br/><w:br/>А я у вас — его предтеча;<w:br/>я — где боль, везде;<w:br/>на каждой капле слёзовой течи<w:br/>распял себя на кресте.<w:br/>Уже ничего простить нельзя.<w:br/>Я выжег души, где нежность растили.<w:br/>Это труднее, чем взять<w:br/>тысячу тысяч Бастилий!<w:br/><w:br/>И когда,<w:br/>приход его<w:br/>мятежом оглашая,<w:br/>выйдете к спасителю —<w:br/>вам я<w:br/>душу вытащу,<w:br/>растопчу,<w:br/>чтоб большая!—<w:br/>и окровавленную дам, как знамя.<w:br/><w:br/><w:br/>3<w:br/><w:br/>Ах, зачем это,<w:br/>откуда это<w:br/>в светлое весело<w:br/>грязных кулачищ замах!<w:br/><w:br/>Пришла<w:br/>и голову отчаянием занавесила<w:br/>мысль о сумасшедших домах.<w:br/><w:br/>И —<w:br/>как в гибель дредноута<w:br/>от душащих спазм<w:br/>бросаются в разинутый люк —<w:br/>сквозь свой<w:br/>до крика разодранный глаз<w:br/>лез, обезумев, Бурлюк.<w:br/>Почти окровавив исслезенные веки,<w:br/>вылез,<w:br/>встал,<w:br/>пошел<w:br/>и с нежностью, неожиданной в жирном человеке<w:br/>взял и сказал:<w:br/>&laquo;Хорошо!&raquo;<w:br/>Хорошо, когда в желтую кофту<w:br/>душа от осмотров укутана!<w:br/>Хорошо,<w:br/>когда брошенный в зубы эшафоту,<w:br/>крикнуть:<w:br/>&laquo;Пейте какао Ван-Гутена!&raquo;<w:br/><w:br/>И эту секунду,<w:br/>бенгальскую,<w:br/>громкую,<w:br/>я ни на что б не выменял,<w:br/>я ни на...<w:br/><w:br/>А из сигарного дыма<w:br/>ликерною рюмкой<w:br/>вытягивалось пропитое лицо Северянина.<w:br/>Как вы смеете называться поэтом<w:br/>и, серенький, чирикать, как перепел!<w:br/>Сегодня<w:br/>надо<w:br/>кастетом<w:br/>кроиться миру в черепе!<w:br/><w:br/><w:br/><w:br/>Вы,<w:br/>обеспокоенные мыслью одной —<w:br/>&laquo;изящно пляшу ли&raquo;,—<w:br/>смотрите, как развлекаюсь<w:br/>я —<w:br/>площадной<w:br/>сутенер и карточный шулер.<w:br/>От вас,<w:br/>которые влюбленностью мокли,<w:br/>от которых<w:br/>в столетия слеза лилась,<w:br/>уйду я,<w:br/>солнце моноклем<w:br/>вставлю в широко растопыренный глаз.<w:br/><w:br/>Невероятно себя нарядив,<w:br/>пойду по земле,<w:br/>чтоб нравился и жегся,<w:br/>а впереди<w:br/>на цепочке Наполеона поведу, как мопса.<w:br/>Вся земля поляжет женщиной,<w:br/>заерзает мясами, хотя отдаться;<w:br/>вещи оживут —<w:br/>губы вещины<w:br/>засюсюкают:<w:br/>&laquo;цаца, цаца, цаца!&raquo;<w:br/><w:br/>Вдруг<w:br/>и тучи<w:br/>и облачное прочее<w:br/>подняло на небе невероятную качку,<w:br/>как будто расходятся белые рабочие,<w:br/>небу объявив озлобленную стачку.<w:br/>Гром из-за тучи, зверея, вылез,<w:br/>громадные ноздри задорно высморкая,<w:br/>и небье лицо секунду кривилось<w:br/>суровой гримасой железного Бисмарка.<w:br/>И кто-то,<w:br/>запутавшись в облачных путах,<w:br/>вытянул руки к кафе —<w:br/>и будто по-женски,<w:br/>и нежный как будто,<w:br/>и будто бы пушки лафет.<w:br/><w:br/>Вы думаете —<w:br/>это солнце нежненько<w:br/>треплет по щечке кафе?<w:br/>Это опять расстрелять мятежников<w:br/>грядет генерал Галифе!<w:br/><w:br/>Выньте, гулящие, руки из брюк —<w:br/>берите камень, нож или бомбу,<w:br/>а если у которого нету рук —<w:br/>пришел чтоб и бился лбом бы!<w:br/>Идите, голодненькие,<w:br/>потненькие,<w:br/>покорненькие,<w:br/>закисшие в блохастом грязненьке!<w:br/>Идите!<w:br/>Понедельники и вторники<w:br/>окрасим кровью в праздники!<w:br/>Пускай земле под ножами припомнится,<w:br/>кого хотела опошлить!<w:br/><w:br/>Земле,<w:br/>обжиревшей, как любовница,<w:br/>которую вылюбил Ротшильд!<w:br/>Чтоб флаги трепались в горячке пальбы,<w:br/>как у каждого порядочного праздника —<w:br/>выше вздымайте, фонарные столбы,<w:br/>окровавленные туши лабазников.<w:br/><w:br/>Изругивался,<w:br/>вымаливался,<w:br/>резал,<w:br/>лез за кем-то<w:br/>вгрызаться в бока.<w:br/><w:br/>На небе, красный, как марсельеза,<w:br/>вздрагивал, околевая, закат.<w:br/><w:br/>Уже сумашествие.<w:br/><w:br/>Ничего не будет.<w:br/><w:br/>Ночь придет,<w:br/>перекусит<w:br/>и съест.<w:br/>Видите —<w:br/>небо опять иудит<w:br/>пригоршнью обгрызанных предательством звезд?<w:br/><w:br/>Пришла.<w:br/>Пирует Мамаем,<w:br/>задом на город насев.<w:br/>Эту ночь глазами не проломаем,<w:br/>черную, как Азеф!<w:br/><w:br/>Ежусь, зашвырнувшись в трактирные углы,<w:br/>вином обливаю душу и скатерть<w:br/>и вижу:<w:br/>в углу — глаза круглы,—<w:br/>глазами в сердце въелась богоматерь.<w:br/>Чего одаривать по шаблону намалеванному<w:br/>сиянием трактирную ораву!<w:br/>Видишь — опять<w:br/>голгофнику оплеванному<w:br/>предпочитают Варавву?<w:br/>Может быть, нарочно я<w:br/>в человечьем месиве<w:br/>лицом никого не новей.<w:br/>Я,<w:br/>может быть,<w:br/>самый красивый<w:br/>из всех твоих сыновей.<w:br/>Дай им,<w:br/>заплесневшим в радости,<w:br/>скорой смерти времени,<w:br/>чтоб стали дети, должные подрасти,<w:br/>мальчики — отцы,<w:br/>девочки — забеременели.<w:br/>И новым рожденным дай обрасти<w:br/>пытливой сединой волхвов,<w:br/>и придут они —<w:br/>и будут детей крестить<w:br/>именами моих стихов.<w:br/><w:br/>Я, воспевающий машину и Англию,<w:br/>может быть, просто,<w:br/>в самом обыкновенном Евангелии<w:br/>тринадцатый апостол.<w:br/>И когда мой голос<w:br/>похабно ухает —<w:br/>от часа к часу,<w:br/>целые сутки,<w:br/>может быть, Иисус Христос нюхает<w:br/>моей души незабудки.<w:br/><w:br/><w:br/>4<w:br/><w:br/>Мария! Мария! Мария!<w:br/>Пусти, Мария!<w:br/>Я не могу на улицах!<w:br/>Не хочешь?<w:br/>Ждешь,<w:br/>как щеки провалятся ямкою<w:br/>попробованный всеми,<w:br/>пресный,<w:br/>я приду<w:br/>и беззубо прошамкаю,<w:br/>что сегодня я<w:br/>&laquo;удивительно честный&raquo;.<w:br/>Мария,<w:br/>видишь —<w:br/>я уже начал сутулиться.<w:br/><w:br/>В улицах<w:br/>люди жир продырявят в четырехэтажных зобах,<w:br/>высунут глазки,<w:br/>потертые в сорокгодовой таске,—<w:br/>перехихикиваться,<w:br/>что у меня в зубах<w:br/>— опять!—<w:br/>черствая булка вчерашней ласки.<w:br/>Дождь обрыдал тротуары,<w:br/>лужами сжатый жулик,<w:br/>мокрый, лижет улиц забитый булыжником труп,<w:br/>а на седых ресницах —<w:br/>да!—<w:br/>на ресницах морозных сосулек<w:br/>слезы из глаз —<w:br/>да!—<w:br/>из опущенных глаз водосточных труб.<w:br/>Всех пешеходов морда дождя обсосала,<w:br/>а в экипажах лощился за жирным атлетом атлет;<w:br/>лопались люди,<w:br/>проевшись насквозь,<w:br/>и сочилось сквозь трещины сало,<w:br/>мутной рекой с экипажей стекала<w:br/>вместе с иссосанной булкой<w:br/>жевотина старых котлет.<w:br/><w:br/>Мария!<w:br/>Как в зажиревшее ухо втиснуть им тихое слово?<w:br/>Птица<w:br/>побирается песней,<w:br/>поет,<w:br/>голодна и звонка,<w:br/>а я человек, Мария,<w:br/>простой,<w:br/>выхарканный чахоточной ночью в грязную руку Пресни.<w:br/>Мария, хочешь такого?<w:br/>Пусти, Мария!<w:br/>Судорогой пальцев зажму я железное горло звонка!<w:br/><w:br/>Мария!<w:br/><w:br/>Звереют улиц выгоны.<w:br/>На шее ссадиной пальцы давки.<w:br/><w:br/>Открой!<w:br/><w:br/>Больно!<w:br/><w:br/>Видишь — натыканы<w:br/>в глаза из дамских шляп булавки!<w:br/><w:br/>Пустила.<w:br/><w:br/>Детка!<w:br/>Не бойся,<w:br/>что у меня на шее воловьей<w:br/>потноживотые женщины мокрой горою сидят,—<w:br/>это сквозь жизнь я тащу<w:br/>миллионы огромных чистых любовей<w:br/>и миллион миллионов маленьких грязных любят.<w:br/>Не бойся,<w:br/>что снова,<w:br/>в измены ненастье,<w:br/>прильну я к тысячам хорошеньких лиц,—<w:br/>&laquo;любящие Маяковского!&raquo;—<w:br/>да ведь это ж династия<w:br/>на сердце сумасшедшего восшедших цариц.<w:br/>Мария, ближе!<w:br/>В раздетом бесстыдстве,<w:br/>в боящейся дрожи ли,<w:br/>но дай твоих губ неисцветшую прелесть:<w:br/>я с сердцем ни разу до мая не дожили,<w:br/>а в прожитой жизни<w:br/>лишь сотый апрель есть.<w:br/>Мария!<w:br/><w:br/>Поэт сонеты поет Тиане,<w:br/>а я —<w:br/>весь из мяса,<w:br/>человек весь —<w:br/>тело твое просто прошу,<w:br/>как просят христиане —<w:br/>&laquo;хлеб наш насущный<w:br/>даждь нам днесь&raquo;.<w:br/><w:br/>Мария — дай!<w:br/><w:br/>Мария!<w:br/>Имя твое я боюсь забыть,<w:br/>как поэт боится забыть<w:br/>какое-то<w:br/>в муках ночей рожденное слово,<w:br/>величием равное богу.<w:br/>Тело твое<w:br/>я буду беречь и любить,<w:br/>как солдат,<w:br/>обрубленный войною,<w:br/>ненужный,<w:br/>ничей,<w:br/>бережет свою единственную ногу.<w:br/>Мария —<w:br/>не хочешь?<w:br/>Не хочешь!<w:br/><w:br/>Ха!<w:br/><w:br/>Значит — опять<w:br/>темно и понуро<w:br/>сердце возьму,<w:br/>слезами окапав,<w:br/>нести,<w:br/>как собака,<w:br/>которая в конуру<w:br/>несет<w:br/>перееханную поездом лапу.<w:br/>Кровью сердце дорогу радую,<w:br/>липнет цветами у пыли кителя.<w:br/>Тысячу раз опляшет Иродиадой<w:br/>солнце землю —<w:br/>голову Крестителя.<w:br/>И когда мое количество лет<w:br/>выпляшет до конца —<w:br/>миллионом кровинок устелется след<w:br/>к дому моего отца.<w:br/><w:br/>Вылезу<w:br/>грязный (от ночевок в канавах),<w:br/>стану бок о бок,<w:br/>наклонюсь<w:br/>и скажу ему на ухо:<w:br/>— Послушайте, господин бог!<w:br/>Как вам не скушно<w:br/>в облачный кисель<w:br/>ежедневно обмакивать раздобревшие глаза?<w:br/>Давайте — знаете —<w:br/>устроимте карусель<w:br/>на дереве изучения добра и зла!<w:br/>Вездесущий, ты будешь в каждом шкапу,<w:br/>и вина такие расставим по столу,<w:br/>чтоб захотелось пройтись в ки-ка-пу<w:br/>хмурому Петру Апостолу.<w:br/>А в рае опять поселим Евочек:<w:br/>прикажи,—<w:br/>сегодня ночью ж<w:br/>со всех бульваров красивейших девочек<w:br/>я натащу тебе.<w:br/>Хочешь?<w:br/>Не хочешь?<w:br/>Мотаешь головою, кудластый?<w:br/>Супишь седую бровь?<w:br/>Ты думаешь —<w:br/>этот,<w:br/>за тобою, крыластый,<w:br/>знает, что такое любовь?<w:br/>Я тоже ангел, я был им —<w:br/>сахарным барашком выглядывал в глаз,<w:br/>но больше не хочу дарить кобылам<w:br/>из сервской муки изваянных ваз.<w:br/>Всемогущий, ты выдумал пару рук,<w:br/>сделал,<w:br/>что у каждого есть голова,—<w:br/>отчего ты не выдумал,<w:br/>чтоб было без мук<w:br/>целовать, целовать, целовать?!<w:br/>Я думал — ты всесильный божище,<w:br/>а ты недоучка, крохотный божик.<w:br/>Видишь, я нагибаюсь,<w:br/>из-за голенища<w:br/>достаю сапожный ножик.<w:br/>Крыластые прохвосты!<w:br/>Жмитесь в раю!<w:br/>Ерошьте перышки в испуганной тряске!<w:br/>Я тебя, пропахшего ладаном, раскрою<w:br/>отсюда до Аляски!<w:br/><w:br/>Пустите!<w:br/><w:br/>Меня не остановите.<w:br/>Вру я,<w:br/>в праве ли,<w:br/>но я не могу быть спокойней.<w:br/>Смотрите —<w:br/>звезды опять обезглавили<w:br/>и небо окровавили бойней!<w:br/>Эй, вы!<w:br/>Небо!<w:br/>Снимите шляпу!<w:br/>Я иду!<w:br/><w:br/>Глухо.<w:br/><w:br/>Вселенная спит,<w:br/>положив на лапу<w:br/>с клещами звезд огромное ухо.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2021-11-10T10:38:47+03:00</dcterms:created>
  <dcterms:modified xsi:type="dcterms:W3CDTF">2021-11-10T10:38:47+03:00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