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Общая надгробная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Прохожий, посмотри: вот у сего пригорка
          <w:br/>
           Ленивец схоронен, а подле Тараторка.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2022-04-23T04:47:09+03:00</dcterms:created>
  <dcterms:modified xsi:type="dcterms:W3CDTF">2022-04-23T04:47:09+03:00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