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Ов. Иоаннисиану в альбом (К тебе приблизиться, то значит)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тебе приблизиться, то значит —
          <w:br/>
          Вдохнуть души прекрасной свет.
          <w:br/>
          Кто удручен, кто тайно плачет, —
          <w:br/>
          Тот ищет строф твоих, поэт.
          <w:br/>
          В армянской новой жизни начат
          <w:br/>
          Твоим напевом яркий след!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2022-03-20T08:17:20+03:00</dcterms:created>
  <dcterms:modified xsi:type="dcterms:W3CDTF">2022-03-20T08:17:20+03:00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