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Оглядка на прошлое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Благоуханий кухни дольной
          <w:br/>
           Понюхал вволю я, друзья!
          <w:br/>
           Земная жизнь была привольной,
          <w:br/>
           Блаженной жизнью для меня.
          <w:br/>
           Я кофе пил и ел пастеты,
          <w:br/>
           Прекрасной куколкой играл,
          <w:br/>
           Носил атласные жилеты,
          <w:br/>
           В тончайшем фраке щеголял;
          <w:br/>
           В карманах брякали червонцы…
          <w:br/>
           А что за конь! а что за дом!
          <w:br/>
           Я жил беспечным богачём…
          <w:br/>
           Под золотою лаской солнца
          <w:br/>
           В Долине Счастья я лежал.
          <w:br/>
           Венок лавровый обвивал
          <w:br/>
           Моё чело; благоухая,
          <w:br/>
           Он погружал в отрадный сон,
          <w:br/>
           И в область роз, в отчизну мая
          <w:br/>
           Тем сном я был переселён.
          <w:br/>
           Все чувства сладостно дремали…
          <w:br/>
           Блажен, без дум и без забот,
          <w:br/>
           Я млел… и сами мне влетали
          <w:br/>
           Бекасы жареные в рот.
          <w:br/>
           Порой какой-то чудный гений
          <w:br/>
           Уста шампанским мне кропил…
          <w:br/>
           То были грёзы, рой видений!
          <w:br/>
           Они исчезли. Стар и хил,
          <w:br/>
           Лежу теперь в траве росистой.
          <w:br/>
           Как я озяб! как воздух мглистый
          <w:br/>
           Мне давит грудь!.. Не встану я:
          <w:br/>
           Недуг убил во мне все силы,
          <w:br/>
           И, чуя близкий зов могилы,
          <w:br/>
           Устыжена душа моя…
          <w:br/>
           За радости — за миг их каждый —
          <w:br/>
           Досадой горькой я платил;
          <w:br/>
           Томясь и голодом и жаждой,
          <w:br/>
           Я ел полынь и уксус пил;
          <w:br/>
           Мой день заботы отравляли
          <w:br/>
           Пустой и мелкой суетой,
          <w:br/>
           И комары всю ночь жужжали
          <w:br/>
           Над горемычной головой.
          <w:br/>
           Мне поневоле приходилось
          <w:br/>
           И лгать и деньги занимать,
          <w:br/>
           И чуть ли даже не случилось
          <w:br/>
           С сумою по миру сбирать.
          <w:br/>
           Теперь устал я от тревоги,
          <w:br/>
           Устал от бед и от скорбей,
          <w:br/>
           И, протянув в могиле ноги,
          <w:br/>
           Желал бы выспаться скорей…
          <w:br/>
           Прощайте! Там, за гробом, братья,
          <w:br/>
           Я вас приму в свои объятья!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2022-04-22T10:09:14+03:00</dcterms:created>
  <dcterms:modified xsi:type="dcterms:W3CDTF">2022-04-22T10:09:14+03:00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