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Елисавете Петровне на пресветлый и торжественный праздник рождения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Ода Великой Государыне Императрице Елисавете Петровне на пресветлый и торжественный праздник рождения Ея Величества и для всерадостного рождения Государыни Великой Княжны Анны Петровны, поднесенная от императорской Академии наук декабря 18 дня 1757 года.
          <w:br/>
          Красуйтесь, многие народы:
          <w:br/>
          Господь умножил Дом Петров.
          <w:br/>
          Поля, леса, брега и воды!
          <w:br/>
          Он жив, надежда и покров,
          <w:br/>
          Он жив, во все страны взирает,
          <w:br/>
          Свою Россию обновляет,
          <w:br/>
          Полки, законы, корабли
          <w:br/>
          Сам строит, правит и предводит,
          <w:br/>
          Натуру духом превосходит —
          <w:br/>
          Герой в морях и на земли.
          <w:br/>
          <w:br/>
          О божеский залог! о племя!
          <w:br/>
          Чем наша жизнь обновлена,
          <w:br/>
          Возвращено Петрово время,
          <w:br/>
          О вы, любезны имена!
          <w:br/>
          О твердь небесного завета,
          <w:br/>
          Великая Елисавета,
          <w:br/>
          Екатерина, Павел, Петр,
          <w:br/>
          О новая нам радость — Анна,
          <w:br/>
          России свыше дарованна,
          <w:br/>
          Божественных порода недр!
          <w:br/>
          <w:br/>
          Смотрите в солнцевы пределы
          <w:br/>
          На ранний и вечерний дом;
          <w:br/>
          Смотрите на сердца веселы.
          <w:br/>
          Внемлите общих плесков гром.
          <w:br/>
          Устами целая Россия
          <w:br/>
          Гласит: «О времены златые!
          <w:br/>
          О мой всевожделенный век!
          <w:br/>
          Прекрасна Анна возвратилась,
          <w:br/>
          Я, с нею разлучась, крушилась,
          <w:br/>
          И слез моих источник тек!»
          <w:br/>
          <w:br/>
          Здесь Нимфы с воплем провожали
          <w:br/>
          Богиню родом, красотой,
          <w:br/>
          Но ныне громко восплескали,
          <w:br/>
          Младая Анна, пред тобой;
          <w:br/>
          Тебе песнь звучну воспевают,
          <w:br/>
          Героя в Мужа предвещают,
          <w:br/>
          Геройских всех Потомков плод.
          <w:br/>
          Произошли б земны владыки,
          <w:br/>
          Родились бы Петры велики,
          <w:br/>
          Чтоб просветить весь смертных род.
          <w:br/>
          <w:br/>
          Умолкни ныне, брань кровава;
          <w:br/>
          Нам всех приятнее побед,
          <w:br/>
          Нам больше радость, больше слава,
          <w:br/>
          Что Петр в наследии живет,
          <w:br/>
          Что Дщерь на троне зрит Россия.
          <w:br/>
          На что державы Ей чужие?
          <w:br/>
          Ей жалоб был наполнен слух.
          <w:br/>
          Послушайте, концы вселенной,
          <w:br/>
          Что ныне, в брани воспаленной,
          <w:br/>
          Вещал Ее на небо дух:
          <w:br/>
          <w:br/>
          «Великий Боже, вседержитель,
          <w:br/>
          Святый Твой промысел и свет
          <w:br/>
          Имея в сердце, Мой Родитель
          <w:br/>
          Вознес под солнцем Росский свет,
          <w:br/>
          Меня, оставлену судьбою,
          <w:br/>
          Ты крепкою возвел рукою
          <w:br/>
          И на престоле посадил.
          <w:br/>
          Шестнадцать лет нося порфиру,
          <w:br/>
          Европу Я склоняла к миру
          <w:br/>
          Союзами и страхом сил.
          <w:br/>
          <w:br/>
          Как славны дал Ты нам победы,
          <w:br/>
          Всего превыше было Мне,
          <w:br/>
          Чтоб род Российский и соседы
          <w:br/>
          В глубокой были тишине.
          <w:br/>
          О безмятежной жизни света
          <w:br/>
          Я все усердствовала лета,
          <w:br/>
          Но ныне Я скорблю душей,
          <w:br/>
          Зря бури, царствам толь опасны,
          <w:br/>
          И вижу, что те несогласны
          <w:br/>
          С святой правдивостью Твоей.
          <w:br/>
          <w:br/>
          Присяжны преступив союзы,
          <w:br/>
          Поправши нагло святость прав,
          <w:br/>
          Царям извергнуть тщится узы
          <w:br/>
          Желание чужих держав.
          <w:br/>
          Творец, воззри в концы вселенны,
          <w:br/>
          Воззри на земли утесненны,
          <w:br/>
          На помощь страждущим восстань,
          <w:br/>
          Позволь для общего покою
          <w:br/>
          Под сильною Твоей рукою
          <w:br/>
          Воздвигнуть против брани брань».
          <w:br/>
          <w:br/>
          Сие рекла Елисавета,
          <w:br/>
          Геройский Свой являя вид;
          <w:br/>
          Небесного очами света
          <w:br/>
          На сродное им небо зрит.
          <w:br/>
          Надежда к Богу в них сияет,
          <w:br/>
          И гнев со кротостью блистает,
          <w:br/>
          Как видится зарница нам.
          <w:br/>
          Что громко в слух мой ударяет?
          <w:br/>
          Земля и море отвещает
          <w:br/>
          Елисаветиным словам!
          <w:br/>
          <w:br/>
          Противные страны трепещут,
          <w:br/>
          Вопль, шум везде, и кровь, и звук.
          <w:br/>
          Ужасные Перуны мещут
          <w:br/>
          Размахи сильных Росских рук.
          <w:br/>
          О Ты, союзна Героиня
          <w:br/>
          И сродна с нашею Богиня!
          <w:br/>
          По Вас поборник Вышний Бог.
          <w:br/>
          Он правду Вашу защищает,
          <w:br/>
          Обиды наглые отмщает,
          <w:br/>
          Над злобою возвысил рог.
          <w:br/>
          <w:br/>
          Когда в Нем милость представляем,
          <w:br/>
          Ему подобных видим Вас;
          <w:br/>
          Как гнев Его изображаем,
          <w:br/>
          Оружий Ваших слышим глас;
          <w:br/>
          Когда неправды Он карает,
          <w:br/>
          То силы Ваши ополчает;
          <w:br/>
          Его — земля и небеса,
          <w:br/>
          Закон и воля повсеместна,
          <w:br/>
          Поколь нам будет неизвестна
          <w:br/>
          Его щедрота и гроза.
          <w:br/>
          <w:br/>
          Правители, судьи, внушите,
          <w:br/>
          Услыши вся словесна плоть,
          <w:br/>
          Народы с трепетом внемлите:
          <w:br/>
          Сие глаголет вам Господь
          <w:br/>
          Святым Своим в Пророках духом;
          <w:br/>
          Впери всяк ум и вникни слухом;
          <w:br/>
          Божественный певец Давид
          <w:br/>
          Священными шумит струнами,
          <w:br/>
          И Бога полными устами
          <w:br/>
          Исайя восхищен гремит.
          <w:br/>
          <w:br/>
          «Храните праведны заслуги
          <w:br/>
          И милуйте сирот и вдов,
          <w:br/>
          Сердцам нелживым будьте други
          <w:br/>
          И бедным истинный покров,
          <w:br/>
          Присягу сохраняйте верно,
          <w:br/>
          Приязнь к друга м нелицемерно,
          <w:br/>
          Отверзите просящим дверь,
          <w:br/>
          Давайте страждущим отраду,
          <w:br/>
          Трудам законную награду,
          <w:br/>
          Взирайте на Петрову Дщерь.
          <w:br/>
          <w:br/>
          В сей день для общего примера
          <w:br/>
          Ее на землю Я послал.
          <w:br/>
          В Ней бодрость, кротость, правда, вера;
          <w:br/>
          Я сам в лице Ея предстал.
          <w:br/>
          Соделал знамение ново,
          <w:br/>
          Украсив торжество Петрово
          <w:br/>
          Наследницей великих дел,
          <w:br/>
          Мои к себе щедроты знайте,
          <w:br/>
          Но твердо все то наблюдайте,
          <w:br/>
          Что Петр, Она и Я велел.
          <w:br/>
          <w:br/>
          В моря, в леса, в земное недро
          <w:br/>
          Прострите ваш усердный труд,
          <w:br/>
          Повсюду награжду вас щедро
          <w:br/>
          Плодами, паствой, блеском руд.
          <w:br/>
          Пути все отворю к блаженству,
          <w:br/>
          К желаний наших совершенству.
          <w:br/>
          Я кротким оком к вам воззрю;
          <w:br/>
          Жених как идет из чертога,
          <w:br/>
          Так взойдет с солнца радость многа;
          <w:br/>
          Врагов советы разорю».
          <w:br/>
          <w:br/>
          Ликуй, страна благословенна,
          <w:br/>
          Всевышнего обетам верь;
          <w:br/>
          Пребудешь оным покровенна,
          <w:br/>
          Его щедротой счастье мерь;
          <w:br/>
          Взирай на нивы изобильны,
          <w:br/>
          Взирай в полки велики, сильны
          <w:br/>
          И на размноженный народ;
          <w:br/>
          Подобно как в Ливане кедры,
          <w:br/>
          К трудам их крепки мышцы, бедры
          <w:br/>
          Среди жаров, морозов, вод.
          <w:br/>
          <w:br/>
          Свирепый Марс в минувши годы
          <w:br/>
          В России по снегам ступал,
          <w:br/>
          Мечем и пламенем народы
          <w:br/>
          В средине самой устрашал,
          <w:br/>
          Но ныне и во время зноя
          <w:br/>
          Не может нарушить покоя;
          <w:br/>
          Как сверженный Гигант, ревет,
          <w:br/>
          Попран Российскою ногою,
          <w:br/>
          Стеснен, как страшною горою,
          <w:br/>
          Напрасно тяжки узы рвет.
          <w:br/>
          <w:br/>
          Там мрак божественного гневу
          <w:br/>
          Подвергнул грады и полки
          <w:br/>
          На жертву алчной смерти зеву,
          <w:br/>
          Терзанью хладныя руки;
          <w:br/>
          Там слышен вой в окружном треске;
          <w:br/>
          Из туч при смертоносном блеске
          <w:br/>
          Кровавы трупы множат страх.
          <w:br/>
          А ты, Отечество драгое,
          <w:br/>
          Ликуй — при внутреннем покое
          <w:br/>
          В Елисаветиных лучах.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2022-03-19T15:45:26+03:00</dcterms:created>
  <dcterms:modified xsi:type="dcterms:W3CDTF">2022-03-19T15:45:26+03:00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