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Сталину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я уголь взял для высшей похвалы —
          <w:br/>
          Для радости рисунка непреложной,—
          <w:br/>
          Я б воздух расчертил на хитрые углы
          <w:br/>
          И осторожно и тревожно.
          <w:br/>
          Чтоб настоящее в чертах отозвалось,
          <w:br/>
          В искусстве с дерзостью гранича,
          <w:br/>
          Я б рассказал о том, кто сдвинул мира ось,
          <w:br/>
          Ста сорока народов чтя обычай.
          <w:br/>
          Я б поднял брови малый уголок
          <w:br/>
          И поднял вновь и разрешил иначе:
          <w:br/>
          Знать, Прометей раздул свой уголек,—
          <w:br/>
          Гляди, Эсхил, как я, рисуя, плачу!
          <w:br/>
          <w:br/>
          Я б несколько гремучих линий взял,
          <w:br/>
          Все моложавое его тысячелетье,
          <w:br/>
          И мужество улыбкою связал
          <w:br/>
          И развязал в ненапряженном свете,
          <w:br/>
          И в дружбе мудрых глаз найду для близнеца,
          <w:br/>
          Какого не скажу, то выраженье, близясь
          <w:br/>
          К которому, к нему,— вдруг узнаешь отца
          <w:br/>
          И задыхаешься, почуяв мира близость.
          <w:br/>
          И я хочу благодарить холмы,
          <w:br/>
          Что эту кость и эту кисть развили:
          <w:br/>
          Он родился в горах и горечь знал тюрьмы.
          <w:br/>
          Хочу назвать его — не Сталин,— Джугашвили!
          <w:br/>
          <w:br/>
          Художник, береги и охраняй бойца:
          <w:br/>
          В рост окружи его сырым и синим бором
          <w:br/>
          Вниманья влажного. Не огорчить отца
          <w:br/>
          Недобрым образом иль мыслей недобором,
          <w:br/>
          Художник, помоги тому, кто весь с тобой,
          <w:br/>
          Кто мыслит, чувствует и строит.
          <w:br/>
          Не я и не другой — ему народ родной —
          <w:br/>
          Народ-Гомер хвалу утроит.
          <w:br/>
          Художник, береги и охраняй бойца:
          <w:br/>
          Лес человечества за ним поет, густея,
          <w:br/>
          Само грядущее — дружина мудреца
          <w:br/>
          И слушает его все чаще, все смелее.
          <w:br/>
          <w:br/>
          Он свесился с трибуны, как с горы,
          <w:br/>
          В бугры голов. Должник сильнее иска,
          <w:br/>
          Могучие глаза решительно добры,
          <w:br/>
          Густая бровь кому-то светит близко,
          <w:br/>
          И я хотел бы стрелкой указать
          <w:br/>
          На твердость рта — отца речей упрямых,
          <w:br/>
          Лепное, сложное, крутое веко — знать,
          <w:br/>
          Работает из миллиона рамок.
          <w:br/>
          Весь — откровенность, весь — признанья медь,
          <w:br/>
          И зоркий слух, не терпящий сурдинки,
          <w:br/>
          На всех готовых жить и умереть
          <w:br/>
          Бегут, играя, хмурые морщинки.
          <w:br/>
          <w:br/>
          Сжимая уголек, в котором все сошлось,
          <w:br/>
          Рукою жадною одно лишь сходство клича,
          <w:br/>
          Рукою хищною — ловить лишь сходства ось —
          <w:br/>
          Я уголь искрошу, ища его обличья.
          <w:br/>
          Я у него учусь, не для себя учась.
          <w:br/>
          Я у него учусь — к себе не знать пощады,
          <w:br/>
          Несчастья скроют ли большого плана часть,
          <w:br/>
          Я разыщу его в случайностях их чада…
          <w:br/>
          Пусть недостоин я еще иметь друзей,
          <w:br/>
          Пусть не насыщен я и желчью и слезами,
          <w:br/>
          Он все мне чудится в шинели, в картузе,
          <w:br/>
          На чудной площади с счастливыми глазами.
          <w:br/>
          <w:br/>
          Глазами Сталина раздвинута гора
          <w:br/>
          И вдаль прищурилась равнина.
          <w:br/>
          Как море без морщин, как завтра из вчера —
          <w:br/>
          До солнца борозды от плуга-исполина.
          <w:br/>
          Он улыбается улыбкою жнеца
          <w:br/>
          Рукопожатий в разговоре,
          <w:br/>
          Который начался и длится без конца
          <w:br/>
          На шестиклятвенном просторе.
          <w:br/>
          И каждое гумно и каждая копна
          <w:br/>
          Сильна, убориста, умна — добро живое —
          <w:br/>
          Чудо народное! Да будет жизнь крупна.
          <w:br/>
          Ворочается счастье стержневое.
          <w:br/>
          <w:br/>
          И шестикратно я в сознаньи берегу,
          <w:br/>
          Свидетель медленный труда, борьбы и жатвы,
          <w:br/>
          Его огромный путь — через тайгу
          <w:br/>
          И ленинский октябрь — до выполненной клятвы.
          <w:br/>
          Уходят вдаль людских голов бугры:
          <w:br/>
          Я уменьшаюсь там, меня уж не заметят,
          <w:br/>
          Но в книгах ласковых и в играх детворы
          <w:br/>
          Воскресну я сказать, что солнце светит.
          <w:br/>
          Правдивей правды нет, чем искренность бойца:
          <w:br/>
          Для чести и любви, для доблести и стали
          <w:br/>
          Есть имя славное для сжатых губ чтеца —
          <w:br/>
          Его мы слышали и мы его застали.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2022-03-19T09:37:12+03:00</dcterms:created>
  <dcterms:modified xsi:type="dcterms:W3CDTF">2022-03-19T09:37:12+03:00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