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к Наполеону Бонапарту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Все кончено! Вчера венчанный
          <w:br/>
           Владыка, страх царей земных,
          <w:br/>
           Ты нынче — облик безымянный!
          <w:br/>
           Так низко пасть — и быть в живых!
          <w:br/>
           Ты ль это, раздававший троны,
          <w:br/>
           На смерть бросавший легионы?
          <w:br/>
           Один лишь дух с высот таких
          <w:br/>
           Был свергнут божией десницей:
          <w:br/>
           Тот — ложно названный Денницей!
          <w:br/>
          <w:br/>
          II
          <w:br/>
          <w:br/>
          Безумец! Ты был бич над теми,
          <w:br/>
           Кто выи пред тобой клонил.
          <w:br/>
           Ослепший в яркой диадеме,
          <w:br/>
           Другим открыть глаза ты мнил!
          <w:br/>
           Ты мог бы одарять богато,
          <w:br/>
           Но всем платил единой платой
          <w:br/>
           За верность: тишиной могил.
          <w:br/>
           Ты доказал нам, что возможно
          <w:br/>
           Тщеславие в душе ничтожной.
          <w:br/>
          <w:br/>
          III
          <w:br/>
          <w:br/>
          Благодарим! Пример жестокий!
          <w:br/>
           Он больше значит для веков,
          <w:br/>
           Чем философии уроки,
          <w:br/>
           Чем поученья мудрецов.
          <w:br/>
           Отныне блеск военной власти
          <w:br/>
           Не обольстит людские страсти,
          <w:br/>
           Пал навсегда кумир умов.
          <w:br/>
           Он был как все земные боги:
          <w:br/>
           Из бронзы — лоб, из глины — ноги.
          <w:br/>
          <w:br/>
          IV
          <w:br/>
          <w:br/>
          Веселье битв, их пир кровавый,
          <w:br/>
           Громоподобный клич побед,
          <w:br/>
           Меч, скипетр, упоенье славы,
          <w:br/>
           То, чем дышал ты много лет,
          <w:br/>
           Власть, пред которой мир склонился,
          <w:br/>
           С которой гул молвы сроднился, —
          <w:br/>
           Исчезло все, как сон, как бред.
          <w:br/>
           А! Мрачный дух! Что за терзанье.
          <w:br/>
           Твоей душе — воспоминанье!
          <w:br/>
          <w:br/>
          V
          <w:br/>
          <w:br/>
          Ты сокрушен, о сокрушитель!
          <w:br/>
           Ты, победитель, побежден!
          <w:br/>
           Бессчетных жизней повелитель
          <w:br/>
           Молить о жизни принужден!
          <w:br/>
           Как пережить позор всесветный?
          <w:br/>
           Ты веришь ли надежде тщетной
          <w:br/>
           Иль только смертью устрашен?
          <w:br/>
           Но — пасть царем иль снесть паденье.
          <w:br/>
           Твой выбор смел до отвращенья!
          <w:br/>
          <w:br/>
          VI
          <w:br/>
          <w:br/>
          Грек, разломивший дуб руками,
          <w:br/>
           Расчесть последствий не сумел:
          <w:br/>
           Ствол сжался вновь, сдавил тисками
          <w:br/>
           Того, кто был надменно смел.
          <w:br/>
           К стволу прикован, тщетно звал он…
          <w:br/>
           Лесных зверей добычей стал он…
          <w:br/>
           Таков, и горше, твой удел!
          <w:br/>
           Как он, ты вырваться не можешь,
          <w:br/>
           И сам свое ты сердце гложешь!
          <w:br/>
          <w:br/>
          VII
          <w:br/>
          <w:br/>
          Сын Рима, сердца пламень жгучий
          <w:br/>
           Залив кровавою рекой,
          <w:br/>
           Отбросил прочь свой меч могучий,
          <w:br/>
           Как гражданин ушел домой.
          <w:br/>
           Ушел в величии суровом,
          <w:br/>
           С презрением к рабам, готовым
          <w:br/>
           Терпеть владыку над собой.
          <w:br/>
           Отверг венец он добровольно:
          <w:br/>
           Для славы — этого довольно!
          <w:br/>
          <w:br/>
          VIII
          <w:br/>
          <w:br/>
          Испанец, властью небывалой,
          <w:br/>
           Как ты, упившись до конца,
          <w:br/>
           Оставил мир для кельи малой,
          <w:br/>
           Сменил на четки блеск венца.
          <w:br/>
           Мир ханжества и мир обмана
          <w:br/>
           Не выше, чем престол тирана,
          <w:br/>
           Но сам презрел он шум дворца,
          <w:br/>
           Сам выбрал — рясу и обедни
          <w:br/>
           Да схоластические бредни.
          <w:br/>
          <w:br/>
          IX
          <w:br/>
          <w:br/>
          А ты! Ты медлил на престоле,
          <w:br/>
           Из рук своих дал вырвать гром
          <w:br/>
           По приказанью, поневоле
          <w:br/>
           Простился ты с своим дворцом!
          <w:br/>
           Ты был над веком злобный гений,
          <w:br/>
           Но зрелище твоих падений
          <w:br/>
           Багрит лицо людей стыдом.
          <w:br/>
           Вот для кого служил подножьем
          <w:br/>
           Мир, сотворенный духом божьим!
          <w:br/>
          <w:br/>
          X
          <w:br/>
          <w:br/>
          Кровь за тебя лилась потоком,
          <w:br/>
           А ты своей так дорожил!
          <w:br/>
           И пред тобой-то, как пред Роком,
          <w:br/>
           Колена сонм князей клонил!
          <w:br/>
           Еще дороже нам свобода
          <w:br/>
           С тех пор, как злейший враг народа
          <w:br/>
           Себя всемирно заклеймил!
          <w:br/>
           Среди тиранов ты бесславен,
          <w:br/>
           А кто из них с тобой был равен?
          <w:br/>
          <w:br/>
          XI
          <w:br/>
          <w:br/>
          Тебя Судьба рукой кровавой
          <w:br/>
           Вписала в летопись времен.
          <w:br/>
           Лишь бегло озаренный славой,
          <w:br/>
           Твой лик навеки омрачен.
          <w:br/>
           Когда б ты пал, как царь, в порфире,
          <w:br/>
           В веках грядущих мог бы в мире
          <w:br/>
           Восстать другой Наполеон.
          <w:br/>
           Но лестно ль — как звезда над бездной
          <w:br/>
           Сверкнуть и рухнуть в мрак беззвездный?
          <w:br/>
          <w:br/>
          XII
          <w:br/>
          <w:br/>
          На вес не то же ль: груда глины
          <w:br/>
           И полководца бренный прах?
          <w:br/>
           Нас Смерть равняет в час кончины,
          <w:br/>
           Всех, всех на праведных весах.
          <w:br/>
           Но хочешь верить, что в герое
          <w:br/>
           Пылает пламя неземное,
          <w:br/>
           Пленяя нас, внушая страх,
          <w:br/>
           И горько, если смех презренья
          <w:br/>
           Казнит любимца поколенья.
          <w:br/>
          <w:br/>
          XIII
          <w:br/>
          <w:br/>
          А та, цветок австрийский гибкий…
          <w:br/>
           Такая ль доля снилась ей!
          <w:br/>
           Она ль должна сносить с улыбкой
          <w:br/>
           Все ужасы судьбы твоей!
          <w:br/>
           Делить твои в изгнанье думы,
          <w:br/>
           Твой поздний ропот, стон угрюмый,
          <w:br/>
           О, с трона свергнутый злодей!
          <w:br/>
           Когда она с тобою все же —
          <w:br/>
           Всех диадем она дороже!
          <w:br/>
          <w:br/>
          XIV
          <w:br/>
          <w:br/>
          Сокрыв на Эльбу стыд и горе,
          <w:br/>
           Следи с утесов волн стада.
          <w:br/>
           Ты не смутишь улыбкой море:
          <w:br/>
           Им не владел ты никогда!
          <w:br/>
           В унынья час рукой небрежной
          <w:br/>
           Отметь на отмели прибрежной,
          <w:br/>
           Что мир свободен навсегда!
          <w:br/>
           И стань примером жалкой доли,
          <w:br/>
           Как древний «Дионисий в школе».
          <w:br/>
          <w:br/>
          XV
          <w:br/>
          <w:br/>
          В твоей душе горит ли рана?
          <w:br/>
           Что за мечтами ты томим
          <w:br/>
           В железной клетке Тамерлана?
          <w:br/>
           Одной, одной: «Мир был моим!
          <w:br/>
           Иль ты, как деспот Вавилона,
          <w:br/>
           Утратил смысл с утратой трона?
          <w:br/>
           Иначе как же быть живым
          <w:br/>
           Тому, кто к цели был так близко,
          <w:br/>
           Так много мог — и пал так низко!
          <w:br/>
          <w:br/>
          XVI
          <w:br/>
          <w:br/>
          О, если б ты, как сын Япета,
          <w:br/>
           Бесстрашно встретил вихри гроз,
          <w:br/>
           С ним разделив на крае света
          <w:br/>
           Знакомый коршуну утес!
          <w:br/>
           А ныне над твоим позором
          <w:br/>
           Хохочет тот с надменным взором,
          <w:br/>
           Кто сам паденья ужас снес,
          <w:br/>
           Остался в преисподней твердым,
          <w:br/>
           И умер бы, — будь смертен, — гордым!
          <w:br/>
          <w:br/>
          XVII
          <w:br/>
          <w:br/>
          Был день, был час: вселенной целой
          <w:br/>
           Владели галлы, ими — ты.
          <w:br/>
           О, если б в это время смело
          <w:br/>
           Ты сам сошел бы с высоты!
          <w:br/>
           Маренго ты б затмил сиянье!
          <w:br/>
           Об этом дне воспоминанье
          <w:br/>
           Все пристыдило б клеветы,
          <w:br/>
           Вокруг тебя рассеяв тени,
          <w:br/>
           Светя сквозь сумрак преступлений!
          <w:br/>
          <w:br/>
          XVIII
          <w:br/>
          <w:br/>
          Но низкой жаждой самовластья
          <w:br/>
           Твоя душа была полна.
          <w:br/>
           Ты думал: на вершину счастья
          <w:br/>
           Взнесут пустые имена!
          <w:br/>
           Где ж пурпур твой, поблекший ныне?
          <w:br/>
           Где мишура твоей гордыни:
          <w:br/>
           Султаны, ленты, ордена?
          <w:br/>
           Ребенок бедный! Жертва славы!
          <w:br/>
           Скажи, где все твои забавы?
          <w:br/>
          <w:br/>
          XIX
          <w:br/>
          <w:br/>
          Но есть ли меж великих века,
          <w:br/>
           На ком покоить можно взгляд,
          <w:br/>
           Кто высит имя человека,
          <w:br/>
           Пред кем клеветники молчат?
          <w:br/>
           Да, есть! Он — первый, он — единый!
          <w:br/>
           И зависть чтит твои седины,
          <w:br/>
           Американский Цинциннат!
          <w:br/>
           Позор для племени земного,
          <w:br/>
           Что Вашингтона нет другого!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2022-04-22T06:47:47+03:00</dcterms:created>
  <dcterms:modified xsi:type="dcterms:W3CDTF">2022-04-22T06:47:47+03:00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