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на свете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на свете благодать —
          <w:br/>
           Отдать себя, забыть, отдать
          <w:br/>
           И уничтожиться бесследно.
          <w:br/>
           Один на свете путь победный —
          <w:br/>
           Жить как бегущая вода:
          <w:br/>
           Светла, беспечна, молода,
          <w:br/>
           Она теснит волну волною
          <w:br/>
           И пребывает без труда
          <w:br/>
           Все той же и всегда иною,
          <w:br/>
           Животворящею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2022-04-22T09:29:55+03:00</dcterms:created>
  <dcterms:modified xsi:type="dcterms:W3CDTF">2022-04-22T09:29:55+03:00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