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 был сыном простого рабочего..."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был сыном простого рабочего,
          <w:br/>
          И повесть о нем очень короткая.
          <w:br/>
          Только и было в нем, что волосы как ночь
          <w:br/>
          Да глаза голубые, кроткие.
          <w:br/>
          <w:br/>
          Отец его с утра до вечера
          <w:br/>
          Гнул спину, чтоб прокормить крошку;
          <w:br/>
          Но ему делать было нечего,
          <w:br/>
          И были у него товарищи: Христос да кошка.
          <w:br/>
          <w:br/>
          Кошка была старая, глухая,
          <w:br/>
          Ни мышей, ни мух не слышала,
          <w:br/>
          А Христос сидел на руках у матери
          <w:br/>
          И смотрел с иконы на голубей под крышею.
          <w:br/>
          <w:br/>
          Жил Мартин, и никто о нем не ведал.
          <w:br/>
          Грустно стучали дни, словно дождь по железу.
          <w:br/>
          И только иногда за скудным обедом
          <w:br/>
          Учил его отец распевать марсельезу.
          <w:br/>
          <w:br/>
          "Вырастешь, - говорил он, - поймешь...
          <w:br/>
          Разгадаешь, отчего мы так нищи!"
          <w:br/>
          И глухо дрожал его щербатый нож
          <w:br/>
          Над черствой горбушкой насущной пищи.
          <w:br/>
          <w:br/>
          	 Но вот под тесовым
          <w:br/>
          		Окном -
          <w:br/>
          	 Два ветра взмахнули
          <w:br/>
          		Крылом;
          <w:br/>
          <w:br/>
          	 То с вешнею полымью
          <w:br/>
          		Вод
          <w:br/>
          	 Взметнулся российский
          <w:br/>
          		Народ...
          <w:br/>
          <w:br/>
          Ревут валы,
          <w:br/>
          Поет гроза!
          <w:br/>
          Из синей мглы
          <w:br/>
          Горят глаза.
          <w:br/>
          <w:br/>
          За взмахом взмах,
          <w:br/>
          Над трупом труп;
          <w:br/>
          Ломает страх
          <w:br/>
          Свой крепкий зуб.
          <w:br/>
          <w:br/>
          Все взлет и взлет,
          <w:br/>
          Все крик и крик!
          <w:br/>
          В бездонный рот
          <w:br/>
          Бежит родник...
          <w:br/>
          <w:br/>
          И вот кому-то пробил
          <w:br/>
          Последний, грустный час..
          <w:br/>
          Но верьте, он не сробел
          <w:br/>
          Пред силой вражьих глаз!
          <w:br/>
          <w:br/>
          Душа его, как прежде,
          <w:br/>
          Бесстрашна и крепка,
          <w:br/>
          И тянется к надежде
          <w:br/>
          Бескровная рука.
          <w:br/>
          <w:br/>
          Он незадаром прожил,
          <w:br/>
          Недаром мял цветы;
          <w:br/>
          Но не на вас похожи
          <w:br/>
          Угасшие мечты...
          <w:br/>
          <w:br/>
          Нечаянно, негаданно
          <w:br/>
          С родимого крыльца
          <w:br/>
          Донесся до Мартина
          <w:br/>
          Последний крик отца.
          <w:br/>
          <w:br/>
          С потухшими глазами,
          <w:br/>
          С пугливой синью губ,
          <w:br/>
          Упал он на колени,
          <w:br/>
          Обняв холодный труп.
          <w:br/>
          <w:br/>
          Но вот приподнял брови,
          <w:br/>
          Протер рукой глаза,
          <w:br/>
          Вбежал обратно в хату
          <w:br/>
          И стал под образа.
          <w:br/>
          <w:br/>
          "Исус, Исус, ты слышишь?
          <w:br/>
          Ты видишь?  Я один.
          <w:br/>
          Тебя зовет и кличет
          <w:br/>
          Товарищ твой Мартин!
          <w:br/>
          <w:br/>
          Отец лежит убитый,
          <w:br/>
          Но он не пал, как трус.
          <w:br/>
          Я слышу, он зовет нас,
          <w:br/>
          О верный мой Исус.
          <w:br/>
          <w:br/>
          Зовет он нас на помощь,
          <w:br/>
          Где бьется русский люд,
          <w:br/>
          Велит стоять за волю,
          <w:br/>
          За равенство и труд!.."
          <w:br/>
          <w:br/>
          И, ласково приемля
          <w:br/>
          Речей невинных звук,
          <w:br/>
          Сошел Исус на землю
          <w:br/>
          С неколебимых рук.
          <w:br/>
          <w:br/>
          Идут ручка с рукою,
          <w:br/>
          А ночь черна, черна!..
          <w:br/>
          И пыжится бедою
          <w:br/>
          Седая тишина.
          <w:br/>
          <w:br/>
          Мечты цветут надеждой
          <w:br/>
          Про вечный, вольный рок.
          <w:br/>
          Обоим нежит вежды
          <w:br/>
          Февральский ветерок.
          <w:br/>
          <w:br/>
          Но вдруг огни сверкнули...
          <w:br/>
          Залаял медный груз.
          <w:br/>
          И пал, сраженный пулей,
          <w:br/>
          Младенец Иисус.
          <w:br/>
          <w:br/>
            Слушайте:
          <w:br/>
          Больше нет воскресенья!
          <w:br/>
          Тело его предали погребенью
          <w:br/>
            Он лежит
          <w:br/>
          На Марсовом
          <w:br/>
            Поле.
          <w:br/>
          <w:br/>
          А там, где осталась мать,
          <w:br/>
          Где ему не бывать
          <w:br/>
            Боле,
          <w:br/>
          Сидит у окошка
          <w:br/>
          Старая кошка,
          <w:br/>
            Ловит лапой луну...
          <w:br/>
          <w:br/>
          Ползает Мартин по полу:
          <w:br/>
          "Соколы вы мои, соколы,
          <w:br/>
            В плену вы,
          <w:br/>
            В плену!"
          <w:br/>
          Голос его все глуше, глуше,
          <w:br/>
          Кто-то давит его, кто-то душит,
          <w:br/>
            Палит огнем.
          <w:br/>
          <w:br/>
          Но спокойно звенит
          <w:br/>
            За окном,
          <w:br/>
          То погаснув, то вспыхнув
          <w:br/>
            Снова,
          <w:br/>
          Железное
          <w:br/>
            Слово:
          <w:br/>
          "Рре-эс-пуу-ублика!"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2021-11-11T11:47:21+03:00</dcterms:created>
  <dcterms:modified xsi:type="dcterms:W3CDTF">2021-11-11T11:47:21+03:00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