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весь свой век ловчил не уставая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весь свой век ловчил не уставая,
          <w:br/>
          Стремясь надуть едва ль не целый мир.
          <w:br/>
          Когда ж был сам обманут негодяем,
          <w:br/>
          То от обиды лопнул, как пузырь.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2022-03-17T14:12:45+03:00</dcterms:created>
  <dcterms:modified xsi:type="dcterms:W3CDTF">2022-03-17T14:12:45+03:00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