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глупостью означил простоту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глупостью означил простоту,
          <w:br/>
           Которая распахивает душу.
          <w:br/>
           Не заходите лишь за ту черту,
          <w:br/>
           Где невозможно ни читать,
          <w:br/>
           Ни слушать.
          <w:br/>
           Ведь Пушкин сам в стихах предпочитал
          <w:br/>
           Быть искренним, открытым, честным крайне.
          <w:br/>
           Поэма то иль горький мадригал, —
          <w:br/>
           Торил он ими путь
          <w:br/>
           К взаимопониманью.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2022-04-21T19:09:50+03:00</dcterms:created>
  <dcterms:modified xsi:type="dcterms:W3CDTF">2022-04-21T19:09:50+03:00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