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крупный пост на службе занимал..."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крупный пост на службе занимал
          <w:br/>
          И путь прошел свой с праведными думами.
          <w:br/>
          Он честным был. Он лжи не признавал
          <w:br/>
          И взяток в жизни никогда не брал,
          <w:br/>
          По крайней мере маленькими суммами.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2021-11-10T09:45:17+03:00</dcterms:created>
  <dcterms:modified xsi:type="dcterms:W3CDTF">2021-11-10T09:45:17+03:00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