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про возраст лгала без смущенья..."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про возраст лгала без смущенья
          <w:br/>
          И так дохитрилась, себе на беду,
          <w:br/>
          Что даты смерти ее и рожденья
          <w:br/>
          Оказались в одном и том же году.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2021-11-10T09:45:35+03:00</dcterms:created>
  <dcterms:modified xsi:type="dcterms:W3CDTF">2021-11-10T09:45:35+03:00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