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Онежский полуостров с самолета «АН-2»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сохранены леса,
          <w:br/>
           Где жив сосновый бор,
          <w:br/>
           Там смотрят ясные глаза
          <w:br/>
           Задумчивых озер.
          <w:br/>
          <w:br/>
          А где порублены леса,
          <w:br/>
           Пейзаж уже не тот:
          <w:br/>
           Там тягостная полоса
          <w:br/>
           Искусственных болот.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2022-04-21T18:15:15+03:00</dcterms:created>
  <dcterms:modified xsi:type="dcterms:W3CDTF">2022-04-21T18:15:15+03:00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