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 веры к бунту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веры к бунту — легкий миг один.
          <w:br/>
           От правды к тайне — легкий миг один.
          <w:br/>
           Испей полнее молодость и радость!
          <w:br/>
           Дыханье жизни — легкий миг один.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2022-04-22T23:47:19+03:00</dcterms:created>
  <dcterms:modified xsi:type="dcterms:W3CDTF">2022-04-22T23:47:19+03:00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