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сердце у меня болит,
          <w:br/>
          Что вдруг ты стал прихварывать,
          <w:br/>
          Но мать об этом не велит
          <w:br/>
          С тобою разговаривать.
          <w:br/>
          Наверно, сам ты не велел,
          <w:br/>
          А матери — поручено.
          <w:br/>
          Пуд соли я с тобою съел,
          <w:br/>
          Теперь уж все изучено.
          <w:br/>
          Я раньше слишком зелен был,
          <w:br/>
          Себе недотолковывал,
          <w:br/>
          Как смолоду бы жизнь прожил,
          <w:br/>
          Не будь тебя, такого вот —
          <w:br/>
          Такого вот, сурового,
          <w:br/>
          С «ноль-ноль», с солдатской выправкой,
          <w:br/>
          Всегда идти готового
          <w:br/>
          По жизни с полной выкладкой!
          <w:br/>
          А вот как сорок с лишним лет
          <w:br/>
          Вдали от вас исполнилось,
          <w:br/>
          Невольно, хочешь или нет,
          <w:br/>
          Вся жизнь с тобою вспомнилась,
          <w:br/>
          С того начала самого,
          <w:br/>
          В Рязани, на Садовой,
          <w:br/>
          Где встретился ты с мамою
          <w:br/>
          И я при ней — готовый,
          <w:br/>
          Единственный и неродной…
          <w:br/>
          И с первой стычки — в угол!
          <w:br/>
          Теперь я знаю, что со мной
          <w:br/>
          Тебе бывало туго.
          <w:br/>
          Но взял меня ты в оборот,
          <w:br/>
          В солдатскую закалку,
          <w:br/>
          Как вотчим струсит, не возьмет,
          <w:br/>
          Как лишь отцу не жалко.
          <w:br/>
          Отцу, который наплюет
          <w:br/>
          На оханья со сплетнями:
          <w:br/>
          Что не жалеет, чуть не бьет
          <w:br/>
          Ребенка пятилетнего,
          <w:br/>
          Что был родной бы, так небось
          <w:br/>
          Не муштровал бы эдак!
          <w:br/>
          Все злому вотчиму пришлось
          <w:br/>
          Слыхать от дур-соседок!
          <w:br/>
          Не знаю, может, золотым
          <w:br/>
          То детство не окрестят,
          <w:br/>
          Но лично я доволен им —
          <w:br/>
          В нем было все на месте.
          <w:br/>
          Я знал: презрение — за лень,
          <w:br/>
          Я знал: за ложь — молчание,
          <w:br/>
          Такое, что на третий день
          <w:br/>
          Сознаешься с отчаянья.
          <w:br/>
          Мальчишке мыть посуду — крест,
          <w:br/>
          Пол драить — хуже нету!
          <w:br/>
          Но не трудящийся не ест —
          <w:br/>
          Уже я знал и это.
          <w:br/>
          Знал, как в продскладе взять паек,
          <w:br/>
          Положеный краскому,
          <w:br/>
          Как вскинуть вещевой мешок
          <w:br/>
          И дотащить до дому,
          <w:br/>
          Как в речке выстирать белье
          <w:br/>
          И как заправить койку,
          <w:br/>
          Что хоть в казарму ставь ее —
          <w:br/>
          Не отличишь нисколько!
          <w:br/>
          Пожалуй, не всегда мой труд
          <w:br/>
          Был нужен до зарезу,
          <w:br/>
          Но ты, отец, как жизнь, был крут,
          <w:br/>
          А жизнь — она железо;
          <w:br/>
          Ее не лепят, а куют;
          <w:br/>
          Хотя и осторожно —
          <w:br/>
          Ей форму молотом дают,
          <w:br/>
          Тогда она надежна.
          <w:br/>
          Зато я знал в тринадцать лет:
          <w:br/>
          Что сказано — отрезано,
          <w:br/>
          Да — это да, нет — это нет,
          <w:br/>
          И спорить бесполезно.
          <w:br/>
          Знал смолоду: есть слово — долг.
          <w:br/>
          Знал с детства: есть лишения.
          <w:br/>
          Знал, где не струсишь — будет толк,
          <w:br/>
          Где струсишь — нет прощения!
          <w:br/>
          Знал: глаз подбитый — ерунда,
          <w:br/>
          До свадьбы будет видеть.
          <w:br/>
          Но те, кто ябеда, — беда,
          <w:br/>
          Из тех солдат не выйдет.
          <w:br/>
          А я хотел солдатом быть.
          <w:br/>
          По улице рязанской
          <w:br/>
          Я, все забыв, мог час пылить
          <w:br/>
          За ротою курсантской.
          <w:br/>
          Я помню: мать белье кладет…
          <w:br/>
          — Ну как там, долго ты еще? —
          <w:br/>
          В бой на Антонова идет
          <w:br/>
          Пехотное училище.
          <w:br/>
          Идет с оркестром на вокзал,
          <w:br/>
          И мой отец — со всеми
          <w:br/>
          (Хотя отцом еще не звал
          <w:br/>
          Тебя я в это время).
          <w:br/>
          А после — осень, слезы жен,
          <w:br/>
          Весь город глаз не сводит —
          <w:br/>
          Ваш поредевший батальон
          <w:br/>
          По улицам проходит.
          <w:br/>
          И в наступившей тишине,
          <w:br/>
          Под капли дождевые,
          <w:br/>
          — Вон папа, — стиснув руку мне,
          <w:br/>
          Мать говорит впервые.
          <w:br/>
          — Вон папа! — Утренний развод.
          <w:br/>
          Приезжему начальству
          <w:br/>
          Отец мой рапорт отдает,
          <w:br/>
          Прижавши к шлему пальцы.
          <w:br/>
          — Вон папа! — С ротою идет,
          <w:br/>
          И глаза не скосит он.
          <w:br/>
          А рота — лучшая из рот,
          <w:br/>
          Мишени все как сито!
          <w:br/>
          Бегу к курилке во весь дух,
          <w:br/>
          А там красноармейцы
          <w:br/>
          Уже выкладывают вслух,
          <w:br/>
          Что у кого имеется:
          <w:br/>
          Что не дождешься похвалы,
          <w:br/>
          Натрешь мозоль — не верит!
          <w:br/>
          Что после стрельб подряд стволы
          <w:br/>
          У всех аж глазом сверлит!
          <w:br/>
          Гоняет в поле в снег и в грязь,
          <w:br/>
          Хоть сам и хлипкий с виду…
          <w:br/>
          Стою и не дышу, боясь
          <w:br/>
          Нарваться на обиду.
          <w:br/>
          Но старшина, перекурив,
          <w:br/>
          Подбить итог берется:
          <w:br/>
          — Строг, верно, строг. Но справедлив,
          <w:br/>
          Зазря не придерется.
          <w:br/>
          Согласен я со старшиной:
          <w:br/>
          С тобой и мне несладко!
          <w:br/>
          Ты как с бойцами, так со мной,
          <w:br/>
          Дня не проходит гладко!
          <w:br/>
          Зато уж скажешь раз в году:
          <w:br/>
          — Благодарю за службу! —
          <w:br/>
          Я гордый, как солдат, иду,
          <w:br/>
          Похвал других не нужно.
          <w:br/>
          Солдатом быть — в твоих устах
          <w:br/>
          Обширнее звучало,
          <w:br/>
          Чем вера в воинский устав,
          <w:br/>
          Как всех начал начало.
          <w:br/>
          Не всем в казарме жизнь прожить,
          <w:br/>
          Но твердость, точность, смелость,
          <w:br/>
          Солдатом-человеком быть —
          <w:br/>
          Вот что в виду имелось!
          <w:br/>
          Чтоб на любом людском посту,
          <w:br/>
          Пускай на самом штатском,
          <w:br/>
          За нашу красную звезду
          <w:br/>
          Стоять в строю солдатском!
          <w:br/>
          Так в детстве понял я отца:
          <w:br/>
          Солдат! Нет званья лучшего!
          <w:br/>
          А остальное до конца
          <w:br/>
          Уж на войне доучивал.
          <w:br/>
          Ни страха в письмах, ни тоски,
          <w:br/>
          За всю войну — ни слова,
          <w:br/>
          Хотя вы с мамой старики
          <w:br/>
          И сына нет второго.
          <w:br/>
          Лишь гордая твоя строка
          <w:br/>
          Из далека далекого:
          <w:br/>
          Что хоть судьба и нелегка,
          <w:br/>
          Солдат не ищет легкого!
          <w:br/>
          Как часто я себя пытал
          <w:br/>
          Войны годами длинными:
          <w:br/>
          Отец лежал бы или встал
          <w:br/>
          Сейчас, вот тут, под минами?
          <w:br/>
          Отец пополз бы в батальон,
          <w:br/>
          Чтоб все яснее ясного?
          <w:br/>
          Иль на КП застрял бы он,
          <w:br/>
          Поверив сводке на слово?
          <w:br/>
          Как вспомню прошлую войну,
          <w:br/>
          Все дни ее и ночи, —
          <w:br/>
          Ее во всю ее длину
          <w:br/>
          Со мной прошел мой вотчим.
          <w:br/>
          ………………………………….
          <w:br/>
          Скажу с собой наедине,
          <w:br/>
          Что годы пролетают,
          <w:br/>
          А мужества порою мне
          <w:br/>
          И нынче не хватает.
          <w:br/>
          Не скажешь вдруг ни «да», ни «нет».
          <w:br/>
          Но сердце правду знает —
          <w:br/>
          И там, где струсил, лег в кювет, —
          <w:br/>
          Там душу грязь пятнает.
          <w:br/>
          Нет хуже в памяти рубцов,
          <w:br/>
          Чем робости отметины,
          <w:br/>
          За каждую, в конце концов,
          <w:br/>
          Быть самому в ответе мне.
          <w:br/>
          Смешно, дожив до седины,
          <w:br/>
          Поблажек ждать на юность.
          <w:br/>
          И есть вина ли, нет вины —
          <w:br/>
          Я с жалобой не сунусь.
          <w:br/>
          А все же, как тогда, в войну, —
          <w:br/>
          И, может, это к лучшему, —
          <w:br/>
          Нет-нет и на отца взгляну;
          <w:br/>
          Как он бы в этом случае?
          <w:br/>
          Я вслух об этом не спрошу,
          <w:br/>
          В дверь лишний раз не стукну,
          <w:br/>
          Но вот сижу сейчас, пишу
          <w:br/>
          И помню неотступно,
          <w:br/>
          Что свой дохаживает век
          <w:br/>
          Походкою упрямой
          <w:br/>
          Бесстрашный старый человек,
          <w:br/>
          Невидимый судья мой;
          <w:br/>
          Один из тех, на первый взгляд
          <w:br/>
          Негордых и невзрачных,
          <w:br/>
          Про жизнь которых говорят;
          <w:br/>
          Вся, как слеза, прозрачна!
          <w:br/>
          Он по бульвару в двух шагах
          <w:br/>
          От вас прошел недавно,
          <w:br/>
          Старик в фуражке, в сапогах
          <w:br/>
          Потертых, но исправных.
          <w:br/>
          В шинельке, что ни я, ни мать
          <w:br/>
          Ни ласково, ни грубо
          <w:br/>
          Ему не можем обменять
          <w:br/>
          Десятый год на шубу.
          <w:br/>
          Прошел, на лавочку присел
          <w:br/>
          Со стопкой старых книжек,
          <w:br/>
          Но вместо чтенья на прицел
          <w:br/>
          Взял драку двух мальчишек.
          <w:br/>
          И заревевшему мигнул,
          <w:br/>
          Совсем как мне когда-то:
          <w:br/>
          — Эк панихиду затянул!
          <w:br/>
          А ведь пойдешь в солдаты…
          <w:br/>
          Не обязательно войну
          <w:br/>
          Старик имел в виду.
          <w:br/>
          Быть может, просто целину,
          <w:br/>
          Труд, подвиги, беду…
          <w:br/>
          Но на чужого старика,
          <w:br/>
          Сказавшего так грубо,
          <w:br/>
          Мать плачущего паренька
          <w:br/>
          Скривила злые губы!
          <w:br/>
          Ее-то сын уж так ли, сяк
          <w:br/>
          Минует лямку эту!
          <w:br/>
          Способный мальчик, не дурак,
          <w:br/>
          Других служить, что ль, нету?
          <w:br/>
          Старик глядит глаза в глаза,
          <w:br/>
          И1 женщина не сразу,
          <w:br/>
          Но понимает, что нельзя
          <w:br/>
          Сказать ей эту фразу;
          <w:br/>
          Она под взглядом старика
          <w:br/>
          Молчит на пользу сыну,
          <w:br/>
          Уже унявшему пока
          <w:br/>
          Свой рев наполовину.
          <w:br/>
          Старик уходит. Он встает,
          <w:br/>
          В ногах смиряя боль,
          <w:br/>
          И на обед домой идет
          <w:br/>
          К пятнадцати ноль-ноль.
          <w:br/>
          Идет, упрямый и прямой,
          <w:br/>
          Враг старости смиренной,
          <w:br/>
          Злой вотчим! Добрый гений мой:
          <w:br/>
          Пенсионер военный.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2022-03-19T08:57:03+03:00</dcterms:created>
  <dcterms:modified xsi:type="dcterms:W3CDTF">2022-03-19T08:57:03+03:00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