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Отрок Вячко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Действующие лица:
          <w:br/>
          <w:br/>
          Руальд — старый воин
          <w:br/>
           Вячко и Бермята — отроки
          <w:br/>
           Действие в 968 году, в Киеве, на городской стене
          <w:br/>
          <w:br/>
          I
          <w:br/>
           Вечер
          <w:br/>
           Руальд и Бермята
          <w:br/>
          <w:br/>
          Руальд
          <w:br/>
          <w:br/>
          Ты прав, Бермята, больно худо нам:
          <w:br/>
           Есть нечего, пить нечего, и голод
          <w:br/>
           И жажда долго и жестоко нас
          <w:br/>
           Томят и мучат, и, вдобавок к ним,
          <w:br/>
           Еще и та невзгода, что Изок
          <w:br/>
           Стоит у нас необычайно жарок,
          <w:br/>
           И тих, и сух, и душен невтерпеж.
          <w:br/>
           Из края в край, небесный свод над нами
          <w:br/>
           Безветрен и безоблачен, и блещет,
          <w:br/>
           Как золотой, и солнце так и жжет
          <w:br/>
           Луга и нивы. С раннего утра
          <w:br/>
           До поздней ночи бродишь, сам не свой;
          <w:br/>
           И ночью нет тебе отрады: ночь
          <w:br/>
           Не освежит тебя, не успокоит
          <w:br/>
           И спать тебе не даст, вертись и бейся
          <w:br/>
           Ты хоть до слез… такие ж точно дни,
          <w:br/>
           Такие ж ночи, помню я, бывали
          <w:br/>
           В земле Сиканской. Уф! какой там жар,
          <w:br/>
           И вспомнишь, так едва не задохнешься, —
          <w:br/>
           Нет, мне мороз сноснее: от него
          <w:br/>
           Уйдешь к огню и спрячешься в одежду,
          <w:br/>
           Не осовеешь; если ж летний жар
          <w:br/>
           Проймет тебя, так от него и в воду
          <w:br/>
           Ты не уйдешь: и в ней прохлады мало.
          <w:br/>
           И весь ты слаб и вял! Да, худо нам
          <w:br/>
           И больно худо.
          <w:br/>
          <w:br/>
          Бермята
          <w:br/>
          <w:br/>
          И реку у нас
          <w:br/>
           Отрезали злодеи печенеги.
          <w:br/>
          <w:br/>
          Руальд
          <w:br/>
          <w:br/>
          Все — ничего, лишь уповай на бога,
          <w:br/>
           Да не плошай, да не робей и сам.
          <w:br/>
          <w:br/>
          Бермята
          <w:br/>
          <w:br/>
          Оттерпимся, либо дождемся князя
          <w:br/>
           К себе домой из дальнего похода.
          <w:br/>
          <w:br/>
          Руальд
          <w:br/>
          <w:br/>
          Досадно мне, что Претич за Днепром
          <w:br/>
           Стоит и ждет того же. Что б ему
          <w:br/>
           Решиться и ударить, всею силой,
          <w:br/>
           На ратный стан поганых печенегов,
          <w:br/>
           И к ним пробиться б. Что тут долго думать?
          <w:br/>
           Бог весть, когда дождемся Святослава?
          <w:br/>
          <w:br/>
          Бермята
          <w:br/>
          <w:br/>
          Поди, ему и невдомек про то,
          <w:br/>
           Как мы сидим в осаде, еле живы…
          <w:br/>
          <w:br/>
          Руальд
          <w:br/>
          <w:br/>
          А князь далеко, и не может знать
          <w:br/>
           О нашем горе.
          <w:br/>
          <w:br/>
          Бермята
          <w:br/>
          <w:br/>
          Князю что до нас;
          <w:br/>
           Он Киева не любит, он его
          <w:br/>
           Забыл совсем, он променял свой Киев
          <w:br/>
           На чужеземный город, и живет
          <w:br/>
           Там весело — и хорошо ему!
          <w:br/>
           Ох, не люблю я князя Святослава.
          <w:br/>
          <w:br/>
          Руальд
          <w:br/>
          <w:br/>
          За что это?
          <w:br/>
          <w:br/>
          Бермята
          <w:br/>
          <w:br/>
          За то и не люблю,
          <w:br/>
           Что он живет не в Киеве.
          <w:br/>
          <w:br/>
          Руальд
          <w:br/>
          <w:br/>
          Ты молод,
          <w:br/>
           И многого нельзя тебе понять
          <w:br/>
           Своим умом; а я старик, я вижу
          <w:br/>
           Подалее, чем ты, молокосос!
          <w:br/>
           Что Святослав не нравится тебе,
          <w:br/>
           Так это, брат, печаль не велика,
          <w:br/>
           А я его любить не перестану:
          <w:br/>
           Он молодец!
          <w:br/>
          <w:br/>
          Бермята
          <w:br/>
          <w:br/>
          Мне что, что молодец!
          <w:br/>
           У нас их вдоволь: всякой рус — не трус!
          <w:br/>
           Ни ты, ни я нигде мы не уроним,
          <w:br/>
           Не выдадим отцовской славы… Солнце
          <w:br/>
           Давно за лес зашло, а нам на смену
          <w:br/>
           Никто нейдет…
          <w:br/>
          <w:br/>
          Руальд
          <w:br/>
          <w:br/>
          Знать, сходка задержала,
          <w:br/>
           Чья очередь?
          <w:br/>
          <w:br/>
          Бермята
          <w:br/>
          <w:br/>
          Да Вячки.
          <w:br/>
          <w:br/>
          Руальд
          <w:br/>
          <w:br/>
          Это он,
          <w:br/>
           Что приходил вчера сюда на стену?
          <w:br/>
           Он мне не полюбился: больно горд он,
          <w:br/>
           Его не тронь, — вишь, он новогородец,
          <w:br/>
           Так и спесив, и с ним не сговоришь;
          <w:br/>
           А парень бойкий!
          <w:br/>
          <w:br/>
          Бермята
          <w:br/>
          <w:br/>
          Это был не Вячко,
          <w:br/>
           А Спиря. Вячко тоже парень бойкий;
          <w:br/>
           Его ты верно знаешь: он тот самый
          <w:br/>
           Кудрявый, белокурый, быстроглазый,
          <w:br/>
           Что у Ильи Пророка, в расписной
          <w:br/>
           Избе, живет у тетки. Вячко мне
          <w:br/>
           Друг и названный брат; он родом
          <w:br/>
           Из-за Мещеры, из села Рязани.
          <w:br/>
          <w:br/>
          Руальд
          <w:br/>
          <w:br/>
          Так, помню, знаю, как его не знать?
          <w:br/>
           Я сам учил его стрелять из лука,
          <w:br/>
           Метать копьем; он малый хоть куда,
          <w:br/>
           Рязанец. Я всегда любил рязанцев,
          <w:br/>
           У нас в походе пятеро их было,
          <w:br/>
           И живо я их помню и теперь:
          <w:br/>
           Народ высокорослый, здоровенный,
          <w:br/>
           Народ мачтовый, строевой, люблю их.
          <w:br/>
          <w:br/>
          Бермята
          <w:br/>
          <w:br/>
          Вот Вячко! Ты, брат, легок на помине.
          <w:br/>
           Здорово!
          <w:br/>
          <w:br/>
          Вячко
          <w:br/>
          <w:br/>
          Я замешкался, я был
          <w:br/>
           На сходке. Слушай-ко, Бермята,
          <w:br/>
           Ведь ты мне брат, так сделай мне услугу.
          <w:br/>
          <w:br/>
          Бермята
          <w:br/>
          <w:br/>
          Изволь, готов и рад я хоть на смерть
          <w:br/>
           За своего.
          <w:br/>
          <w:br/>
          Вячко
          <w:br/>
          <w:br/>
          Останься на стороже
          <w:br/>
           Ты за меня, покуда я опять
          <w:br/>
           Сюда приду; я к утру ворочусь.
          <w:br/>
          <w:br/>
          Бермята
          <w:br/>
          <w:br/>
          Куда ж ты это?
          <w:br/>
          <w:br/>
          Вячко
          <w:br/>
          <w:br/>
          Вот куда! На сходке
          <w:br/>
           Судили и рядили старики
          <w:br/>
           О том, что-де нельзя ли как-нибудь
          <w:br/>
           За печенежский стан, к Днепру, а там
          <w:br/>
           Уж и за Днепр — и Претичу словцо
          <w:br/>
           Сказать, что нам давно уж силы нет
          <w:br/>
           Терпеть беду: я вызвался; отец
          <w:br/>
           Висарион благословил меня
          <w:br/>
           На славный подвиг. Я иду — прощай…
          <w:br/>
          <w:br/>
          Руальд
          <w:br/>
          <w:br/>
          Ах ты мой милый, ах ты удалец,
          <w:br/>
           Мой ученик! Дай мне тебя обнять;
          <w:br/>
           Храни тебя господь! (Обнимает Вячко)
          <w:br/>
          <w:br/>
          Бермята
          <w:br/>
          <w:br/>
          Иди, мой Вячко!
          <w:br/>
           Смотри же ты…
          <w:br/>
          <w:br/>
          Вячко
          <w:br/>
          <w:br/>
          Не бойся! Я, брат, знаю,
          <w:br/>
           Что делаю, прощай! (Уходит)
          <w:br/>
          <w:br/>
          Руальд (кричит вслед Вячке)
          <w:br/>
          <w:br/>
          Прощай, ты встретишь
          <w:br/>
           Фрелафа, так скажи ему, что мне
          <w:br/>
           Не надо смены.
          <w:br/>
          <w:br/>
          Бермята
          <w:br/>
          <w:br/>
          Что? каков мой брат?
          <w:br/>
          <w:br/>
          Руальд
          <w:br/>
          <w:br/>
          Надежный парень! и поверь ты мне,
          <w:br/>
           Ему удастся… Все они такие…
          <w:br/>
          <w:br/>
          Бермята
          <w:br/>
          <w:br/>
          Добрыня тоже родом из Рязани.
          <w:br/>
           (Помолчав)
          <w:br/>
           Ты говорил про князя Святослава…
          <w:br/>
          <w:br/>
          Руальд
          <w:br/>
          <w:br/>
          И говорю, что люб мне Святослав,
          <w:br/>
           Он молодец; он со своей дружиной
          <w:br/>
           За панибрата; ест, что мы едим,
          <w:br/>
           Пьет, что мы пьем, спит под открытым небом,
          <w:br/>
           Как мы: под головой седло, постеля —
          <w:br/>
           Седельный войлок. Ветер, дождь и снег
          <w:br/>
           Ему ничто. Ты сам, я чаю, слышал,
          <w:br/>
           Как он, — тогда он был еще моложе, —
          <w:br/>
           Когда ходили наши на древлян,
          <w:br/>
           Бросался первый в битву. Ты увидишь:
          <w:br/>
           В нем будет прок; он будет государь
          <w:br/>
           Великий — и прославит свой народ.
          <w:br/>
           Да, Святослав совсем не то, что Игорь,
          <w:br/>
           Отец его, — будь он не тем помянут, —
          <w:br/>
           Князь Игорь был не добрый человек:
          <w:br/>
           Был непомерно падок на корысть!
          <w:br/>
           Ведь люди терпят, терпят, — наконец
          <w:br/>
           Терпенье лопнет…
          <w:br/>
          <w:br/>
          Бермята
          <w:br/>
          <w:br/>
          Мне княгиня Ольга
          <w:br/>
           Тем по сердцу, что бискупа Лаберта
          <w:br/>
           Из Киева прогнала…
          <w:br/>
          <w:br/>
          Руальд
          <w:br/>
          <w:br/>
          Слава ей,
          <w:br/>
           Что приняла она святую веру
          <w:br/>
           От греков.
          <w:br/>
          <w:br/>
          Бермята
          <w:br/>
          <w:br/>
          Почему же Святослав
          <w:br/>
           Не принял той же веры?
          <w:br/>
          <w:br/>
          Руальд
          <w:br/>
          <w:br/>
          Он бы рад,
          <w:br/>
           Да как ему? Нельзя ж ему перечить
          <w:br/>
           Своей дружине! Праведно и верно
          <w:br/>
           Ему дружина служит; за него
          <w:br/>
           Она в огонь и воду; крепко
          <w:br/>
           Стоит она за князя, так еще б он
          <w:br/>
           С ней ссорился… Бермята, я пойду
          <w:br/>
           На угловую башню: ты останься здесь!
          <w:br/>
           И сторожи: не спи и не зевай.
          <w:br/>
           Давно уж ночь. Какая ночь, как день!
          <w:br/>
          <w:br/>
          II
          <w:br/>
           Рассвет
          <w:br/>
          <w:br/>
          Руальд и Бермята
          <w:br/>
          <w:br/>
          Руальд
          <w:br/>
          <w:br/>
          Прекрасный остров, дивная земля,
          <w:br/>
           Всем хороша. Не слушаешь, товарищ?
          <w:br/>
           Кажись, тебя осиливает сон.
          <w:br/>
          <w:br/>
          Бермята
          <w:br/>
          <w:br/>
          Нет, я не сплю, я слушаю тебя;
          <w:br/>
           Я никогда не пророню и слова
          <w:br/>
           Из твоего рассказа: сладко мне,
          <w:br/>
           Мне весело душой переноситься
          <w:br/>
           С тобой в твои отважные походы:
          <w:br/>
           В толпы бойцов, в тревоги боевые,
          <w:br/>
           В разгульный стаи и братский шум и пир
          <w:br/>
           В прохладные, воинские ночлеги;
          <w:br/>
           В чужих полях, при блеске новых звезд,
          <w:br/>
           Летать с тобой, в ладьях ветрокрылатых,
          <w:br/>
           По скачущим, сверкающим волнам
          <w:br/>
           Безбрежного лазоревого моря,
          <w:br/>
           Или, в виду красивых берегов
          <w:br/>
           И городов невиданной земли,
          <w:br/>
           Причаливать — и тут же прямо в бой…
          <w:br/>
           Я слушаю.
          <w:br/>
          <w:br/>
          Руальд
          <w:br/>
          <w:br/>
          Сиканская земля
          <w:br/>
           Всем хороша: кругом ее шумит
          <w:br/>
           И блещет море, чисто и светло,
          <w:br/>
           Как синий свод безоблачного неба;
          <w:br/>
           На ней оливы, лавры, виноград,
          <w:br/>
           И яблоки с плодами золотыми!
          <w:br/>
           И города из тесаного камня
          <w:br/>
           Обведены высокими стенами,
          <w:br/>
           Богатые и людные, — и села,
          <w:br/>
           И села, все из тесаного камня,
          <w:br/>
           Богатые, и краше, крепче наших
          <w:br/>
           Родимых деревянных городов
          <w:br/>
           И сел. — Одним она не хороша:
          <w:br/>
           Стоит на ней, на самой середине,
          <w:br/>
           Огромная, престрашная гора,
          <w:br/>
           Высокая, высокая, такая,
          <w:br/>
           Что верх ее до самого до неба
          <w:br/>
           Достал, и облака не залетают
          <w:br/>
           На верх ее, и в той горе огонь, —
          <w:br/>
           И есть жерло, и черный дым выходит
          <w:br/>
           Из той горы, и с той горой бывает
          <w:br/>
           Трясение — и молнию и жупел
          <w:br/>
           Она бросает из себя. В ту пору
          <w:br/>
           Находит страшный мрак на землю; ужас
          <w:br/>
           И трепет обнимает человека
          <w:br/>
           И зверя; — люди вон из городов
          <w:br/>
           И сел бегут и, словно как шальные,
          <w:br/>
           Шатаются, и падают, и вопят!
          <w:br/>
           А из горы огонь столбом встает,
          <w:br/>
           Горячий пепел сыплется, и камень
          <w:br/>
           Растопленный течет, и потопляет
          <w:br/>
           Он целые долины и леса,
          <w:br/>
           И города и села; вся земля дрожит
          <w:br/>
           И воет; и подземный гром и гул
          <w:br/>
           Ревет; и нет спасенья человеку
          <w:br/>
           Ни зверю…
          <w:br/>
          <w:br/>
          Бермята
          <w:br/>
          <w:br/>
          Как же там живут?
          <w:br/>
          <w:br/>
          Руальд
          <w:br/>
          <w:br/>
          Живут себе…
          <w:br/>
          <w:br/>
          Бермята
          <w:br/>
          <w:br/>
          Не весело ж там жить!
          <w:br/>
          <w:br/>
          Руальд
          <w:br/>
          <w:br/>
          Не весело там — ах ты голова!
          <w:br/>
           Ведь не всегда ж бывает там такое
          <w:br/>
           Трясение. Беды, брат, есть везде,
          <w:br/>
           И нет от них пощады никаким
          <w:br/>
           Странам: одно от всяких бед спасенье,
          <w:br/>
           Одно, везде, для всех людей одно
          <w:br/>
           Спасение: святая наша вера!
          <w:br/>
           Вот и на нас нашла теперь невзгода!
          <w:br/>
           Как быть, терпи…
          <w:br/>
          <w:br/>
          Бермята
          <w:br/>
          <w:br/>
          А Вячки нет, как нет!
          <w:br/>
           Давно уж рассветало — где ж он?..
          <w:br/>
          <w:br/>
          Руальд
          <w:br/>
          <w:br/>
          Ты, чай, слыхал, как на Царьград ходили
          <w:br/>
           Аскольд и Дир?
          <w:br/>
          <w:br/>
          Бермята
          <w:br/>
          <w:br/>
          Как не слыхать! А что?..
          <w:br/>
          <w:br/>
          Руальд
          <w:br/>
          <w:br/>
          Свирепая, неслыханная буря
          <w:br/>
           Рассеяла и в море потопила
          <w:br/>
           Почти что всю ладейную их рать.
          <w:br/>
          <w:br/>
          Бермята
          <w:br/>
          <w:br/>
          И это знаю.
          <w:br/>
          <w:br/>
          Руальд
          <w:br/>
          <w:br/>
          Отчего ж та буря
          <w:br/>
           Взялась?
          <w:br/>
          <w:br/>
          Бермята
          <w:br/>
          <w:br/>
          Не знаю, не могу и знать.
          <w:br/>
          <w:br/>
          Руальд
          <w:br/>
          <w:br/>
          А я так знаю! — Вот как было дело:
          <w:br/>
           В то время был у греков царь негодный…
          <w:br/>
           Как бишь его? Василий? не Василий…
          <w:br/>
           Лев? нет, не Лев — какой он лев! Никифор?
          <w:br/>
           И не Никифор, — так вот и вертится
          <w:br/>
           На языке, а нет, не вспомню; царь
          <w:br/>
           У греков был негодный, и такой
          <w:br/>
           Беспутный и смертельный лошадинник,
          <w:br/>
           И был он так безумен, что, бывало,
          <w:br/>
           Война уже под самые под стены
          <w:br/>
           Пришла к его столице, а ему
          <w:br/>
           И горя мало; он о том и слышать
          <w:br/>
           Не хочет; знай себе на скачке: у него
          <w:br/>
           Там день-денской потеха: тьма народу,
          <w:br/>
           И шум и пыль, и гром от колесниц —
          <w:br/>
           Бесперестанно…
          <w:br/>
          <w:br/>
          Бермята
          <w:br/>
          <w:br/>
          Посмотри: бежит!
          <w:br/>
           Ведь это Вячко! Точно, это он,
          <w:br/>
           Мой друг и брат мой…
          <w:br/>
           (Входит Вячко)
          <w:br/>
          <w:br/>
          Вячко
          <w:br/>
          <w:br/>
          Знай же наших!
          <w:br/>
           Конец беде, уходят печенеги!
          <w:br/>
          <w:br/>
          Руальд
          <w:br/>
          <w:br/>
          Рассказывай!
          <w:br/>
          <w:br/>
          Бермята
          <w:br/>
          <w:br/>
          Рассказывай скорее!
          <w:br/>
          <w:br/>
          Вячко
          <w:br/>
          <w:br/>
          Я запыхался, я бежал сюда,
          <w:br/>
           Что стало силы, — дайте мне вздохнуть…
          <w:br/>
           Ну, отдышался — вот и хорошо…
          <w:br/>
           Вчера я в руки взял узду… и вышел
          <w:br/>
           Из города; тихонько я пробрался
          <w:br/>
           В стан печенегов, и давай по стану
          <w:br/>
           Ходить; хожу, встречаю печенегов,
          <w:br/>
           Кричу им их собачьим языком: «Не видел ли
          <w:br/>
           кто моего коня?»
          <w:br/>
           А сам к Днепру, — и к берегу, и скоро
          <w:br/>
           Долой с себя одежду! — Бух и поплыл.
          <w:br/>
           Злодеи догадались, побежали
          <w:br/>
           К Днепру толпами, и кричат, и стрелы
          <w:br/>
           В меня пускают. Наши увидали!
          <w:br/>
           И лодку мне навстречу, я в нее
          <w:br/>
           Прыгнул, да был таков! И вышел
          <w:br/>
           Я на берег здоров и цел. Господь
          <w:br/>
           Спас и сберег меня. Сегодня,
          <w:br/>
           Как только что забрезжилась заря
          <w:br/>
           На небе, Претич поднял стан свой,
          <w:br/>
           И трубы затрубили; печенеги
          <w:br/>
           Встревожились, встревожился их князь
          <w:br/>
           И Претича встречает: что такое?
          <w:br/>
           «Веду домой передовой отряд,
          <w:br/>
           А вслед за мной, со всей своею ратью
          <w:br/>
           Сам Святослав!» сказал наш воевода.
          <w:br/>
           Перепугался печенежский князь,
          <w:br/>
           И прочь идет от Киева со всею
          <w:br/>
           Своей ордой. Чу! трубы! Это наши!
          <w:br/>
           Идем встречать их.
          <w:br/>
          <w:br/>
          Бермята
          <w:br/>
          <w:br/>
          Славно, славно, брат!
          <w:br/>
          <w:br/>
          Руальд
          <w:br/>
          <w:br/>
          Спасибо, Вячко! Ты спасенье наше,
          <w:br/>
           Счастливый отрок, честь родной земли!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2022-04-23T12:00:13+03:00</dcterms:created>
  <dcterms:modified xsi:type="dcterms:W3CDTF">2022-04-23T12:00:13+03:00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