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 из неконченного собрания сатир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поэт, а гражданин!
          <w:br/>
          <w:br/>
          Сатиры смелый бич, заброшенный давно,
          <w:br/>
           Валявшийся в пыли, я снова поднимаю:
          <w:br/>
           Поэт я или нет — мне, право, все равно,
          <w:br/>
           Но язвы наших дней я сердцем понимаю.
          <w:br/>
           Я сам на сердце их немало износил,
          <w:br/>
           Я сам их жертвою и мучеником был.
          <w:br/>
           Я взрос в сомнениях, в мятежных думах века,
          <w:br/>
           И современного я знаю человека:
          <w:br/>
           Как ни вертися он и как ни уходи,
          <w:br/>
           Его уловкам я лукавым не поверю,
          <w:br/>
           Но, обратясь в себя, их свешу и измерю
          <w:br/>
           Всем тем, что в собственной творилося груди.
          <w:br/>
           И, зная наизусть его места больные,
          <w:br/>
           Я буду бить по ним с уверенностью злой
          <w:br/>
           И нагло хохотать, когда передо мной
          <w:br/>
           Драпироваться он в страдания святые,
          <w:br/>
           В права проклятия, в идеи наконец,
          <w:br/>
           Скрывая гордо боль, задумает, подлец…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2022-04-22T14:52:06+03:00</dcterms:created>
  <dcterms:modified xsi:type="dcterms:W3CDTF">2022-04-22T14:52:06+03:00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