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Паповоз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играли в паповоз,
          <w:br/>
          В самый быстрый паповоз,
          <w:br/>
          В самый лучший паповоз:
          <w:br/>
          Ехал я, а папа — вёз.
          <w:br/>
          <w:br/>
          Долго он не соглашался,
          <w:br/>
          Не хотел пыхтеть всерьёз,
          <w:br/>
          А потом как разошелся —
          <w:br/>
          И поехал, и повёз!
          <w:br/>
          <w:br/>
          Сбили шкаф.
          <w:br/>
          Упало кресло.
          <w:br/>
          Стало нам в квартире тесно.
          <w:br/>
          Отправляемся во двор
          <w:br/>
          И летим во весь опор!
          <w:br/>
          <w:br/>
          Вот так папа!
          <w:br/>
          Ну и скорость!
          <w:br/>
          Обошли машину, поезд,
          <w:br/>
          Догоняем самолет,
          <w:br/>
          Вырываемся вперёд!
          <w:br/>
          <w:br/>
          Паповоз как ветер мчится
          <w:br/>
          К государственной границе —
          <w:br/>
          Только пыль летит в глаза…
          <w:br/>
          Проскочили за границу —
          <w:br/>
          Надо ж было так случиться —
          <w:br/>
          Отказали тормоза!
          <w:br/>
          <w:br/>
          Даже вспомнить невозможно,
          <w:br/>
          Сколько видели мы стран…
          <w:br/>
          Вдруг навстречу — знак дорожный:
          <w:br/>
          ОСТОРОЖНО, ОКЕАН!
          <w:br/>
          <w:br/>
          Папа, не сбавляя ходу,
          <w:br/>
          Рассекает грудью воду
          <w:br/>
          И — подняв волну, плывёт —
          <w:br/>
          Настоящий папоход!
          <w:br/>
          <w:br/>
          Из тумана перед нами
          <w:br/>
          Айсберг вырос, как гора…
          <w:br/>
          Папоход взмахнул руками,
          <w:br/>
          Паполёт летит —
          <w:br/>
          Ура!
          <w:br/>
          <w:br/>
          Пролетая над Китаем,
          <w:br/>
          Папа вспомнил вдруг:
          <w:br/>
          — Постой!
          <w:br/>
          Мы на ужин опоздаем,
          <w:br/>
          Возвращаемся домой!
          <w:br/>
          <w:br/>
          Мы летели как ракета.
          <w:br/>
          Мы домой спешили так,
          <w:br/>
          Что в предгории Тибета
          <w:br/>
          У меня слетел башмак…
          <w:br/>
          <w:br/>
          Крикнул!..
          <w:br/>
          Но уже полмира
          <w:br/>
          Пронеслось внизу в огнях.
          <w:br/>
          Вот наш город.
          <w:br/>
          Дом.
          <w:br/>
          Квартира.
          <w:br/>
          Маму встретили в дверях.
          <w:br/>
          <w:br/>
          Мама очень удивилась:
          <w:br/>
          — Где вы были?
          <w:br/>
          Что случилось?
          <w:br/>
          Паповоз встает с колес:
          <w:br/>
          -Мы играли в ПАПОВОЗ!
          <w:br/>
          Побывали в разных странах,
          <w:br/>
          Посмотрели белый свет…
          <w:br/>
          <w:br/>
          — Хороши! — сказала мама. —
          <w:br/>
          Все в пыли. Ботинка нет.
          <w:br/>
          Разъезжают в странах разных,
          <w:br/>
          Приезжают в брюках грязных,
          <w:br/>
          Бросили меня одну…
          <w:br/>
          <w:br/>
          — В общем, так! — сказала мама. —
          <w:br/>
          В выходной, — сказала мама, —
          <w:br/>
          Я лечу, — сказала мама, —
          <w:br/>
          Вместе с вами на Луну!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2022-03-18T03:41:55+03:00</dcterms:created>
  <dcterms:modified xsi:type="dcterms:W3CDTF">2022-03-18T03:41:55+03:00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