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Первому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отрадное светило.
          <w:br/>
           Моя полярная звезда,
          <w:br/>
           Как дни мои ты озарила,
          <w:br/>
           Как ты душе моей мила!..
          <w:br/>
           Доколь тебя я не встречала,
          <w:br/>
           Роптая тщетно на судьбу,
          <w:br/>
           Я дружбу, радость отрицала,
          <w:br/>
           И не вверялась никому…
          <w:br/>
           Ничей взор нежный и приветный
          <w:br/>
           Моей души не ободрял;
          <w:br/>
           Никто меня не понимал,
          <w:br/>
           И лаской не дарил ответной…
          <w:br/>
           Одна сестра души была,-
          <w:br/>
           И ту враждебной, мощной силой
          <w:br/>
           Судьба умчала, отняла…
          <w:br/>
           И с той власть рока разлучила!..
          <w:br/>
           И я осталася одна…
          <w:br/>
           Одна, меж хладными сердцами,
          <w:br/>
           Меж света мелкими страстями,
          <w:br/>
           Несправедливости людей,
          <w:br/>
           И неприязненных сетей!
          <w:br/>
           Меня безумной называли,
          <w:br/>
           Улыбкой хладной награждали
          <w:br/>
           За чувства огненной души…
          <w:br/>
           Я научилась лицемерить,
          <w:br/>
           Грустить безропотно, в тиши,
          <w:br/>
           И перестала людям верить.
          <w:br/>
           Влача безрадостные дни,
          <w:br/>
           В мечтах услады я искала,
          <w:br/>
           Душой и сердцем в них жила,
          <w:br/>
           И неприметно перешла
          <w:br/>
           Из мира слез в мир идеала.
          <w:br/>
          <w:br/>
          Мне улыбнулось Провиденье:
          <w:br/>
           Оно тебя послало мне;
          <w:br/>
           От сиротства, пренебреженья
          <w:br/>
           Я отдохнула при тебе;
          <w:br/>
           Минутный сон!.. бьет час урочный,
          <w:br/>
           По морю жизни вал бежит,
          <w:br/>
           И вдаль тебя, в чужбину мчит;
          <w:br/>
           Разлукой долгою, бессрочной
          <w:br/>
           Мне рок безжалостный грозит.
          <w:br/>
           Но что бы ни было со мною —
          <w:br/>
           В час испытанья, в бурный день,
          <w:br/>
           В минуту счастия, мечтою
          <w:br/>
           Я за тобой пойду как тень!
          <w:br/>
           Тебя найдет мой взор сердечный
          <w:br/>
           Вблизи, вдали, в стране чужой!..
          <w:br/>
           На небосклоне жизни, вечно,
          <w:br/>
           Будь мне защитною звездой!
          <w:br/>
           Не знай заката, ни затменья,
          <w:br/>
           Не бойся бурь или паденья —
          <w:br/>
           Будь неизменна… и всегда
          <w:br/>
           Свети, сияй, моя звезда!..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2022-04-22T21:19:51+03:00</dcterms:created>
  <dcterms:modified xsi:type="dcterms:W3CDTF">2022-04-22T21:19:51+03:00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