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Перелетная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Скрывалось за горы
          <w:br/>
           Роскошное солнце,
          <w:br/>
           И долгий день летний
          <w:br/>
           Угаснул, и вечер
          <w:br/>
           Настал с тишиною,
          <w:br/>
           И в воздухе душно!..
          <w:br/>
           Зарница играла
          <w:br/>
           По нивам волнистым,
          <w:br/>
           И сизая туча
          <w:br/>
           Вдали загоралась;
          <w:br/>
           Далекое эхо
          <w:br/>
           В горах рокотало…
          <w:br/>
           Я в роще тенистой
          <w:br/>
           Дышал ароматом
          <w:br/>
           Цветущего луга…
          <w:br/>
           Вдруг птичка слетела,
          <w:br/>
           Не знаю откуда,
          <w:br/>
           И, зыблясь на ветке,
          <w:br/>
           Запела уныло,
          <w:br/>
           Уныло и сладко!..
          <w:br/>
           Я весь стал — вниманье,
          <w:br/>
           И весь — упоенье:
          <w:br/>
           Душа разрывалась
          <w:br/>
           От песни унылой;
          <w:br/>
           Душа восхищалась
          <w:br/>
           Унылою песнью…
          <w:br/>
           И отзыв далекий
          <w:br/>
           Друзей отлученных,
          <w:br/>
           И память о прошлом,
          <w:br/>
           О днях невозвратных
          <w:br/>
           Бывалого счастья,
          <w:br/>
           И стоны разлуки,
          <w:br/>
           И шепот предчувствий,
          <w:br/>
           Грядущего тайны —
          <w:br/>
           Всё, всё выражала
          <w:br/>
           Волшебная песня
          <w:br/>
           Чудесной певицы…
          <w:br/>
           Мне виделось: месяц
          <w:br/>
           Стоял недвижимо
          <w:br/>
           И звезды, внимая,
          <w:br/>
           Горели яснее,
          <w:br/>
           И грохот нагорный
          <w:br/>
           Затих!.. И в забвеньи
          <w:br/>
           Сидел я до утра,
          <w:br/>
           Мечтая о небе…
          <w:br/>
           Певица всё пела,
          <w:br/>
           Но, вместе с росою
          <w:br/>
           Подъемлясь всё выше,
          <w:br/>
           Как искра угасла,
          <w:br/>
           В лучах утонула!..
          <w:br/>
           Откуда ты, птичка,
          <w:br/>
           Небесная радость!
          <w:br/>
           Где край тот далекий,
          <w:br/>
           В котором ты, прелесть!
          <w:br/>
           Гостишь неотлетно?.
          <w:br/>
           И, странник печальный
          <w:br/>
           В сем мире мятежном,
          <w:br/>
           По сердцу мне чуждом,
          <w:br/>
           Услышу ль опять я
          <w:br/>
           В безмолвии ночи,
          <w:br/>
           Залетная гостья!
          <w:br/>
           Твой голос чудесный?
          <w:br/>
           Иль раз только в жизни
          <w:br/>
           Он смертному слышен?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2022-04-21T20:49:47+03:00</dcterms:created>
  <dcterms:modified xsi:type="dcterms:W3CDTF">2022-04-21T20:49:47+03:00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