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барда над гробом славян-победителей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«Ударь во звонкий щит! стекитесь, ополченны!
          <w:br/>
          Умолкла брань — враги утихли расточенны!
          <w:br/>
          Лишь пар над пеплом сел густой;
          <w:br/>
          Лишь волк, сокрытый нощи мглой,
          <w:br/>
          Очами блещущий, бежит на лов обильный;
          <w:br/>
          Зажжем костер дубов; изройте ров могильный;
          <w:br/>
          Сложите на щиты поверженных во прах:
          <w:br/>
          Да холм вещает здесь векам о бранных днях,
          <w:br/>
          Да камень здесь хранит могущих след священной!»
          <w:br/>
          <w:br/>
          Гремит… раздался гул в дубраве пробужденной!
          <w:br/>
          Стеклись; вождей и ратных сонм;
          <w:br/>
          Глухой полнощи тьма кругом;
          <w:br/>
          Пред ними вещий бард, венчанный сединою,
          <w:br/>
          И падших страшный ряд, простертых на щитах.
          <w:br/>
          Объяты думою, с поникнутой главою;
          <w:br/>
          На грозных лицах кровь и прах;
          <w:br/>
          На копья оперлись; средь них костер пылает,
          <w:br/>
          И с свистом горный ветр их кудри воздымает.
          <w:br/>
          И се! воздвигся холм, и камень водружен;
          <w:br/>
          И дуб, краса полей, воспитанный веками,
          <w:br/>
          Склонил главу на дерн, потоком орошен;
          <w:br/>
          И се! могущими перстами
          <w:br/>
          Певец ударил по струнам —
          <w:br/>
          Одушевленны забряцали!
          <w:br/>
          Воспел — дубравы застенали,
          <w:br/>
          И гул помчался по горам:
          <w:br/>
          <w:br/>
          «О сладких песней мать, певица битв священна,
          <w:br/>
          О бардов лира вдохновенна!
          <w:br/>
          Проснись — да оживет хвала в твоих струнах!
          <w:br/>
          Да тени бранные низринутых во прах,
          <w:br/>
          Скитаясь при луне по тучам златорунным,
          <w:br/>
          Сойдут на мрачный дол, где мир над пеплом их,
          <w:br/>
          Обвороженные бряцаньем тихоструйным.
          <w:br/>
          Как пали сильные? Как сильных гром утих?
          <w:br/>
          Где вы, сыны побед? Где славных воев сила?
          <w:br/>
          Ответствуй, мрачная бестрепетных могила!..
          <w:br/>
          Как орлий со скалы пустившийся птенец,
          <w:br/>
          Впервые восшумев отважными крылами,
          <w:br/>
          Близ солнца зря трудов и поприща конец,
          <w:br/>
          Парит, превыспренний, и вдруг, небес громами
          <w:br/>
          Сожженный посреди стремленья к высотам,
          <w:br/>
          В гремящих тучах исчезает…
          <w:br/>
          Так пал с победой росс! паденье — страх врагам.
          <w:br/>
          <w:br/>
          О битвы грозный вид! смотри! перун сверкает!
          <w:br/>
          Се мчатся! грудь на грудь! дружин сомкнутых сонм!
          <w:br/>
          Средь дымных вихрей бой и гром;
          <w:br/>
          По шлемам звук мечей; коней пронзенных ржанье
          <w:br/>
          И труб стозвучный треск. От топота копыт,
          <w:br/>
          От прения бойцов, от кликов и стенанья
          <w:br/>
          Смятенный воет бор и дол, гремя, дрожит.
          <w:br/>
          О страшный вид попранных боем!
          <w:br/>
          Тот зыблется в крови, с глухим кончаясь воем!
          <w:br/>
          Тот, вихрем мчась, погиб бесстрашных впереди;
          <w:br/>
          Тот, шуйцей рану сжав, десной изнеможенной
          <w:br/>
          Оторванну хоругвь скрывает на груди:
          <w:br/>
          Тот страшно восстенал, на копья восхищенной,
          <w:br/>
          И, сверженный во прах, дымясь, оцепенел…
          <w:br/>
          О мужество славян! о витязей предел!
          <w:br/>
          <w:br/>
          Хвала на жертву принесенным
          <w:br/>
          За родших, братии и супруг;
          <w:br/>
          Хвала отечества хранителям священным!
          <w:br/>
          Хвала, хвала тебе, о падший славы друг!
          <w:br/>
          Пускай безвестный погибает,
          <w:br/>
          Сей житель праха — червь душой;
          <w:br/>
          Пусть в дольном мраке жизнь годами исчисляет…
          <w:br/>
          Бессмертья сын, твой рок громовой течь стезей;
          <w:br/>
          Пари, блистай, превознесенный;
          <w:br/>
          Погибнешь в высоте — весь мир твой мавзолей;
          <w:br/>
          Бесславный ждет, томясь, кончины вялых дней,
          <w:br/>
          До времени во мгле могилы погребенный;
          <w:br/>
          Равны концом и час и век;
          <w:br/>
          Разлука с жизнью миг, заутра или ныне;
          <w:br/>
          Перуном ли угас, незримый ли протек;
          <w:br/>
          Царем или рабом судьбине.
          <w:br/>
          <w:br/>
          Блажен почивший на громах
          <w:br/>
          В виду отчизны благодарной,
          <w:br/>
          И в гробе супротивным страх,
          <w:br/>
          И в гробе озарен денницей лучезарной;
          <w:br/>
          Блажен погибший в цвете лет…
          <w:br/>
          О юноша, о ты, бессмертью приобщенный!
          <w:br/>
          Коль быстро совершен твой выспренний полет;
          <w:br/>
          Вот он, низринутый на щит окровавленный,
          <w:br/>
          Поник геройскою главой;
          <w:br/>
          Над ним кончины час; уж взор недвижный тмится…
          <w:br/>
          Но к кровным, но к друзьям, но к родине святой
          <w:br/>
          Еще с лучом любви, еще с тоской стремится;
          <w:br/>
          Не сетуй, славы сын; оставь сей жизни брег;
          <w:br/>
          Ты смерть предупредил, на одр честей возлег;
          <w:br/>
          Ты спутник в гроб неустрашимых.
          <w:br/>
          Увы! завидна ль часть веригой лет томимых?
          <w:br/>
          Герой, одряхший под венком,
          <w:br/>
          Приникший к костылю израненным челом,
          <w:br/>
          Могущих пережив, оставленный друзьями,
          <w:br/>
          Отвсюду окружен возлюбленных гробами,
          <w:br/>
          Усталый ждет конца — и смерть ему покой:
          <w:br/>
          Блажен, кто славный путь со славой довершает;
          <w:br/>
          Когда венки и честь берет во прах с собой
          <w:br/>
          И, в лаврах поседев, на лаврах угасает!
          <w:br/>
          <w:br/>
          Здесь, братья, вечно мирны вы!
          <w:br/>
          Почийте сладко, незабвенны!
          <w:br/>
          О вы — ловца пожрав, в сетях погибши львы!
          <w:br/>
          О спутники побед, коварством низложенны!
          <w:br/>
          Бесстрашных персть — потомству дар.
          <w:br/>
          О вас сей будет холм беседовать с веками:
          <w:br/>
          Он сильным возвестит, как пали вы с громами;
          <w:br/>
          Он в чадах ваших чад родит ко славе жар.
          <w:br/>
          <w:br/>
          Здесь бард грядущих лет, объят глубокой думой,
          <w:br/>
          В тот час, как всюду мрак полунощи угрюмой,
          <w:br/>
          Когда безмолвен дол, и месяц из-за туч
          <w:br/>
          Повременно свой лик задумчивый являет,
          <w:br/>
          И серна, прискакав на шумный в камнях ключ,
          <w:br/>
          Недвижно, робкая, журчанью струй внимает,-
          <w:br/>
          К протекшим воспарит векам,
          <w:br/>
          Пробудит звоном струн насупленну дубраву
          <w:br/>
          И, мыслию стремясь великих по следам,
          <w:br/>
          Из персти воззовет давно почивших славу.
          <w:br/>
          Здесь, в сумраке воссев,
          <w:br/>
          Пришед из края дальна,
          <w:br/>
          Краса славянских дев,
          <w:br/>
          Задумчива, печальна,
          <w:br/>
          Тоску прольет в слезах
          <w:br/>
          И, грудью воспаленной
          <w:br/>
          Припав на хладный прах,
          <w:br/>
          Могилы мир священной
          <w:br/>
          Рыданьем возмутит.
          <w:br/>
          Увы! здесь в сонме падших
          <w:br/>
          Герой прелестный спит;
          <w:br/>
          Здесь радостей увядших
          <w:br/>
          Ее последний след.
          <w:br/>
          Воскреснут вспоминанья
          <w:br/>
          О благах прежних лет,
          <w:br/>
          О днях очарованья,
          <w:br/>
          О днях любви святой;
          <w:br/>
          Воскреснет час разлуки,
          <w:br/>
          Когда, летящий в бой,
          <w:br/>
          Приемля громы в руки,
          <w:br/>
          Друг сердца, сильным страх,
          <w:br/>
          Красою образ Дида,
          <w:br/>
          С унынием в очах,
          <w:br/>
          С блистаньем Световида,
          <w:br/>
          Сказал: прости навек!
          <w:br/>
          Шелом надвинул бранный,
          <w:br/>
          Вздохнул, как вихрь потек,
          <w:br/>
          И с сонмом ратных сил исчез в дали туманной.
          <w:br/>
          Сюда придет отчизны сын,
          <w:br/>
          Героев племя, славянин,
          <w:br/>
          Делами предков распаленный;
          <w:br/>
          Обымет падших гроб и вонмет глас священный,
          <w:br/>
          К нему из глубины рекущий: будь велик!
          <w:br/>
          Предстанут пред него протекших ратей бои
          <w:br/>
          И в молнийных браздах вождей победы лик!
          <w:br/>
          Почийте! мирный сон, о братья, о герои!..»
          <w:br/>
          <w:br/>
          Умолк… и струн исчез в пустынном небе звон,
          <w:br/>
          И отзыв по горам и дебри усыпились;
          <w:br/>
          Сонм бранных скорбью осенен:
          <w:br/>
          Их взоры на курган недвижные вперились;
          <w:br/>
          Безгласны, в грозной тишине;
          <w:br/>
          На лицах мщенья жар — их груди гнев спирает,
          <w:br/>
          И ярости немой в зеницах огнь пылает.
          <w:br/>
          Молчат — окрест покой,- над ними в вышине,
          <w:br/>
          Из туч, влекущихся грядою,
          <w:br/>
          Бросая тихий блеск на дебрь, и дол, и лес,
          <w:br/>
          Луна невидимой стезею
          <w:br/>
          Среди полунощных небес
          <w:br/>
          Свершает, мирная, свой ток уединенный.
          <w:br/>
          Но се! таинственным видением во мгле
          <w:br/>
          Певец воспрянул пораженный;
          <w:br/>
          Седины дыбом на челе;
          <w:br/>
          Смятение в очах и в членах трепетанье;
          <w:br/>
          Как вихорь на курган он с лирой возлетел…
          <w:br/>
          Волшебной раздалось бряцанье…
          <w:br/>
          И снова мощный глас пророка загремел:
          <w:br/>
          «Не вы ль, низверженных полунощные лики,
          <w:br/>
          Не вы ли, призраки могущих, предо мной?
          <w:br/>
          Они! средь бурных туч! сплелись рука с рукой!
          <w:br/>
          О страшный сонм! о страшны клики!
          <w:br/>
          Куда их строгий взор столь грозно устремлен?
          <w:br/>
          Над кем воздушный меч вождя их вознесен?
          <w:br/>
          Над кем гремят цепями?
          <w:br/>
          Внимай! внимай! горе песнь гибели поют.
          <w:br/>
          Отмщенья! крови!- вопиют,
          <w:br/>
          Сверкая из-за туч ужасными очами.
          <w:br/>
          Отмщенья, витязи, отмщенья! гром во длань!
          <w:br/>
          Воздвигнись, дух славян! воздвигнись, месть и брань!
          <w:br/>
          Се ярый исполин, победами надменный!
          <w:br/>
          Постигну! поражу! рассыплю их полки!
          <w:br/>
          Им рабство — дар моей руки!-
          <w:br/>
          Гремит, на гибель ополченный!
          <w:br/>
          Друзья! се час побед! славяне, возгремим!
          <w:br/>
          Прострите взор окрест: лишь дебри запустелы.
          <w:br/>
          Где пышный вид полей? где радостные селы?
          <w:br/>
          И где тевтонов мощь, низринувшая Рим?
          <w:br/>
          Там матерь гладная иссякшими сосцами,
          <w:br/>
          Простертая на прах, в младенца кровь лиет;
          <w:br/>
          Там к пеплу хижины приникший сединами,
          <w:br/>
          Недугом изнурен, кончины старец ждет;
          <w:br/>
          Там чада нищеты — убийство и хищенье;
          <w:br/>
          Там рабства первенец, неистовый разврат.
          <w:br/>
          О ясный мир семей! о нравов оскверненье!
          <w:br/>
          О доблесть прежних лет! Лишь цепи там звучат;
          <w:br/>
          Лишь хищников бичи подъяты над рабами;
          <w:br/>
          Сокрылись Германа последние сыны;
          <w:br/>
          Сокрылись сил вожди, парившие орлами;
          <w:br/>
          В пустынях, очеса к земле преклонены,
          <w:br/>
          Над прахом падшего отечества рыдают.
          <w:br/>
          <w:br/>
          О братья, о сыны возвышенных славян,
          <w:br/>
          Воспрянем! вам перун для мщенья свыше дан.
          <w:br/>
          Отмщенья!- под ярмом народы восклицают,-
          <w:br/>
          Да в прах, да в прах падут погибели творцы!..
          <w:br/>
          Воззрите вспять… там сонм священный,
          <w:br/>
          Там счастья наших дней залоги драгоценны,
          <w:br/>
          Там матери в слезах, там чада и отцы,
          <w:br/>
          Там лавроносная отчизна в ожиданье.
          <w:br/>
          О витязи! за вами вслед
          <w:br/>
          Славянских дев любовь, возлюбленных желанье:
          <w:br/>
          Да боги их души с трофеями побед
          <w:br/>
          По бранях притекут, отметив, непосрамленны.
          <w:br/>
          За вами их мольбы летят воспламененны.
          <w:br/>
          Вонмите и супруг, и чад, и юных дев,
          <w:br/>
          Вонмите, воины, моленье;
          <w:br/>
          Воззрите на отцев коленопреклоненье;
          <w:br/>
          Во славе, посреди могущих поседев,
          <w:br/>
          Подъемлют к небесам трепещущие длани
          <w:br/>
          И молят: царь судеб, за них, за них во брани!
          <w:br/>
          О, сколь возвышенны спасающие нас!
          <w:br/>
          (В восторге сердца восклицают
          <w:br/>
          Возлюбленны, узрев на бой текущих вас.)
          <w:br/>
          Какие молнии во взоре их блистают!
          <w:br/>
          Коль грозен ополченных сонм!
          <w:br/>
          О, сколь пленительны, неся во дланях гром!
          <w:br/>
          Они ль не полетят на крыльях мести к бою,
          <w:br/>
          Они ль, оставивши все блага за собою?
          <w:br/>
          О незабвенные, о слава наших дней,
          <w:br/>
          Грядите — благодать самих небес над вами;
          <w:br/>
          Враги да будут снедь мечей;
          <w:br/>
          Да вскоре бранными венками
          <w:br/>
          Священные главы отметивших обовьем,
          <w:br/>
          О час блаженнейший свиданья!
          <w:br/>
          Летят — в крови, в пыли, теснятся в отчий дои!
          <w:br/>
          Благословенья, лобызанья!
          <w:br/>
          Восторг души, лишенной слов!
          <w:br/>
          Супруги, в Божий храм; встречайте женихов
          <w:br/>
          В одежде брачной, обрученны;
          <w:br/>
          Да льется слез бальзам на раны их священны;
          <w:br/>
          Отрем с ланит геройских прах;
          <w:br/>
          Да видом не страшат, ни грозными бронями
          <w:br/>
          Отцы, на колыбель склоненны над сынами.
          <w:br/>
          А вы, недвижные пред нами на щитах,
          <w:br/>
          Безгласные среди молитв и ликований,
          <w:br/>
          О падшие друзья, о прах полубогов,
          <w:br/>
          Примите скорбный дар я стонов и лобзаний
          <w:br/>
          От жен рыдающих, от родших и сынов.
          <w:br/>
          Могущественный глас, мы ль хладны пред тобою?
          <w:br/>
          Копье во длань! воздвигни щит!
          <w:br/>
          Вперед на огнь и меч громовою стеною!
          <w:br/>
          Уж горний наш орел перунами гремит;
          <w:br/>
          Уж гордо распростер крыла перед полками.
          <w:br/>
          Внимайте… Супостат с погибелью течет;
          <w:br/>
          Земля трясется под конями:
          <w:br/>
          «Попру стопою!»- вопиет.
          <w:br/>
          Ударим! упредим! не россу посрамленье!
          <w:br/>
          Кто смерти предпочесть дерзнет порабощенье?
          <w:br/>
          Кто сограждан и стыд и плен?
          <w:br/>
          От родины святой беглец отриновен;
          <w:br/>
          Страшись он отческия сени;
          <w:br/>
          Ему ли осязать родителя колени?
          <w:br/>
          Ему ли старца грудь священную лобзать?
          <w:br/>
          Он враг своих друзей; он низкий жизни тать.
          <w:br/>
          Нет! нет! всей мощью пораженье
          <w:br/>
          Низринем, россы, на врагов!
          <w:br/>
          Не нам, не нам стенать под бременем оков!
          <w:br/>
          Не нам предать и жен и чад на развращенье!
          <w:br/>
          Отчизне ль нашей быть добычей их когтей?
          <w:br/>
          Иль диво нам карать надменных?
          <w:br/>
          О росс, о ужас дерзновенных!
          <w:br/>
          Пусть смеют испытать, где мощь руки твоей,
          <w:br/>
          Уснули ль полчища орлины,
          <w:br/>
          Которых гром возжег эвксинские пучины
          <w:br/>
          И скандинавского на прах повергнул льва?
          <w:br/>
          Явись, сразившая сарматов булава!»
          <w:br/>
          <w:br/>
          Умолк… и сонмы всколебались…
          <w:br/>
          Щитами грянули… чрез холм, сквозь дебрь и лес,
          <w:br/>
          Воспламененные помчались…
          <w:br/>
          И праха черный вихрь вознесся до небес.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2022-03-19T11:54:09+03:00</dcterms:created>
  <dcterms:modified xsi:type="dcterms:W3CDTF">2022-03-19T11:54:09+03:00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