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Песня-быль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Ох, сторонка, ты, сторонка,
          <w:br/>
           Сторона степная!
          <w:br/>
           Едешь, едешь — хоть бы хата…
          <w:br/>
           В небе ночь глухая.
          <w:br/>
          <w:br/>
          Задремал ямщик — и кони
          <w:br/>
           Мелкою рысцою
          <w:br/>
           Чуть трусят, и колокольчик
          <w:br/>
           Смолкнул под дугою.
          <w:br/>
          <w:br/>
          По степным оврагам волки
          <w:br/>
           Бродят, завывая,
          <w:br/>
           В тростниках свою добычу
          <w:br/>
           Зорко выжидая.
          <w:br/>
          <w:br/>
          «Эй, ямщик! ты дремлешь, малый?.
          <w:br/>
           Эдак поневоле
          <w:br/>
           На зубах волков придется
          <w:br/>
           Нам остаться в поле».
          <w:br/>
          <w:br/>
          Встрепенулся парень, вскинул
          <w:br/>
           Кверху кнут ременный
          <w:br/>
           И стегнул им коренного:
          <w:br/>
           «Эх ты, забубённый!»
          <w:br/>
          <w:br/>
          И взвились степные кони —
          <w:br/>
           Бешено несутся,
          <w:br/>
           Колокольчика по степи
          <w:br/>
           Звуки раздаются…
          <w:br/>
          <w:br/>
          Едем, едем, — хоть бы хата…
          <w:br/>
           Огонечек в поле…
          <w:br/>
           Отдохнул бы на ночлеге, —
          <w:br/>
           Рад бы этой доле!
          <w:br/>
          <w:br/>
          Вдруг мне молвил, обернувшись,
          <w:br/>
           Мой ямщик удалый:
          <w:br/>
           «Эдак ехать, то в трясину
          <w:br/>
           Угодим, пожалуй!
          <w:br/>
          <w:br/>
          Здесь, лишь чуть свернешь с дороги —
          <w:br/>
           И затонешь живо».
          <w:br/>
           Он сдержал коней — и песню
          <w:br/>
           Затянул тоскливо:
          <w:br/>
          <w:br/>
          «Ах ты, молодость,
          <w:br/>
           Моя молодость!
          <w:br/>
           Ах ты, буйная,
          <w:br/>
           Ты, разгульная!
          <w:br/>
          <w:br/>
          Ты зачем рано
          <w:br/>
           Прокатилася —
          <w:br/>
           И пришла старость,
          <w:br/>
           Не спросилася?
          <w:br/>
          <w:br/>
          Как женил меня
          <w:br/>
           Родной батюшка,
          <w:br/>
           Говорила мне
          <w:br/>
           Родна матушка:
          <w:br/>
          <w:br/>
          «Ты женись, женись,
          <w:br/>
           Моя дитятко,
          <w:br/>
           Ты женись, женись,
          <w:br/>
           Бесталанный сын!»
          <w:br/>
          <w:br/>
          И женился я,
          <w:br/>
           Бесталанный сын —
          <w:br/>
           Молода жена
          <w:br/>
           Не в любовь пришла,
          <w:br/>
          <w:br/>
          Не в любовь пришла
          <w:br/>
           И не по сердцу,
          <w:br/>
           Не по нраву мне
          <w:br/>
           Молодецкому.
          <w:br/>
          <w:br/>
          На руке лежит,
          <w:br/>
           Что колодинка,
          <w:br/>
           А в глаза глядит,
          <w:br/>
           Что змея шипит…
          <w:br/>
          <w:br/>
          Ах, не то была
          <w:br/>
           Красна девица,
          <w:br/>
           Моя прежняя
          <w:br/>
           Полюбовница:
          <w:br/>
          <w:br/>
          На руке лежит,
          <w:br/>
           Будто перышко;
          <w:br/>
           А в глаза глядит —
          <w:br/>
           Целовать велит…»
          <w:br/>
          <w:br/>
          Ох, сторонка, ты, сторонка
          <w:br/>
           Сторона степная!
          <w:br/>
           У тебя родилась песня,
          <w:br/>
           Песня былевая.
          <w:br/>
          <w:br/>
          Глубока она, кручинна,
          <w:br/>
           Глубока, как море…
          <w:br/>
           Пережита эта песня,
          <w:br/>
           Выстрадана в горе…
          <w:br/>
          <w:br/>
          И встает в глазах печальный
          <w:br/>
           Парень предо мною,
          <w:br/>
           Загубивший свою долю
          <w:br/>
           Волею чужою.
          <w:br/>
          <w:br/>
          Слышу тихие слова я
          <w:br/>
           Матери скорбящей,
          <w:br/>
           И рабы безвольной мужа,
          <w:br/>
           Робкой, все сносящей:
          <w:br/>
          <w:br/>
          «Ты женись, женись, мой милый,
          <w:br/>
           Дорогой, желанный!
          <w:br/>
           Ты женись, женись, родимый
          <w:br/>
           Сын мой бесталанный!»
          <w:br/>
          <w:br/>
          И женился бесталанный…
          <w:br/>
           Сгибло счастье-доля:
          <w:br/>
           Что любил он, разлучила
          <w:br/>
           С тем отцова воля.
          <w:br/>
          <w:br/>
          Ох, сторонка, ты, сторонка,
          <w:br/>
           Сторона степная!
          <w:br/>
           У тебя кручины-горя
          <w:br/>
           Нет конца и края!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2022-04-23T11:07:47+03:00</dcterms:created>
  <dcterms:modified xsi:type="dcterms:W3CDTF">2022-04-23T11:07:47+03:00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