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(Любовь, любовь, ты сердце къ утехамъ взманя)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Любовь, любовь, ты сердце къ утѣхамъ взманя,
          <w:br/>
           Любовь, ты ужъ полонила меня,
          <w:br/>
           Тобою сталъ мой взоръ прельщенъ,
          <w:br/>
           И весь мой умъ:
          <w:br/>
           Мой гордый духъ совсѣмъ разженъ
          <w:br/>
           Отъ сладкихъ думъ.
          <w:br/>
           Можноль противиться мнѣ тебѣ въ младости?
          <w:br/>
           Ты страсть приличная лѣтамъ моимъ!
          <w:br/>
           Рази, рази ты слабу грудь,
          <w:br/>
           Кто милъ, того ищу,
          <w:br/>
           Коль разно съ нимъ я гдѣ нибудь,
          <w:br/>
           Вездѣ грущу.
          <w:br/>
          <w:br/>
          Любовь, любовь, ты сердце къ утѣхамъ взманя,
          <w:br/>
           Любовь, ты ужъ полонила меня;
          <w:br/>
           Но я еще явить боюсь,
          <w:br/>
           Что я люблю,
          <w:br/>
           Хочу открыть, но все стыжусь,
          <w:br/>
           И скорбь терплю.
          <w:br/>
           Кто ето выдумалъ, будто порочно то,
          <w:br/>
           Ежели дѣвушка любитъ кого?
          <w:br/>
           Винна ли я, что тотъ мнѣ милъ,
          <w:br/>
           Кому и я мила;
          <w:br/>
           А естьлибъ онь не такъ любилъ,
          <w:br/>
           Гордабъ была.
          <w:br/>
          <w:br/>
          Любовь, любовь, ты сердце къ утѣхамъ взманя,
          <w:br/>
           Любовь, ты ужъ полонила меня,
          <w:br/>
           Любезной мой по всѣмъ мѣстамъ
          <w:br/>
           Пускаетъ стонъ,
          <w:br/>
           Но что моимъ такъ миль очамъ,
          <w:br/>
           Не знаетъ онъ.
          <w:br/>
           Я притворяюся, взоры свирѣпствуютъ;
          <w:br/>
           Поступь упорная мучитъ его:
          <w:br/>
           Но полно мнѣ его терзать,
          <w:br/>
           Пора печаль пресѣчь,
          <w:br/>
           Пора престати духъ смущать,
          <w:br/>
           И сердце жечь.
          <w:br/>
          <w:br/>
          Любовь, любовь, ты сердце къ утѣхамъ взманя,
          <w:br/>
           Любовь, ты ужь полонила меия;
          <w:br/>
           Внимай, мой свѣтъ, внимай мой, гласъ,
          <w:br/>
           Ты милъ мнѣ самъ,
          <w:br/>
           Не разлучитъ никто ужъ насъ,
          <w:br/>
           Кто злобенъ намъ;
          <w:br/>
           Пусть разрываются, кто позавидуетъ
          <w:br/>
           Жару любовному нашихъ сердецъ,
          <w:br/>
           А я влюбясь на зло имъ всѣмъ
          <w:br/>
           Пребуду въ вѣкъ вѣрна,
          <w:br/>
           Коль въ сердцѣ буду я твоемъ
          <w:br/>
           Всегда одна.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2022-04-21T16:36:29+03:00</dcterms:created>
  <dcterms:modified xsi:type="dcterms:W3CDTF">2022-04-21T16:36:29+03:00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