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правого инсайда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Мяч затаился в стриженой траве.
          <w:br/>
          	Секунда паузы на поле и в эфире...
          <w:br/>
          	Они играют по системе "дубль-вe",-
          <w:br/>
          	А нам плевать, у нас - "четыре-два-четыре".
          <w:br/>
          <w:br/>
          Ох, инсайд! Для него - что футбол, что балет,
          <w:br/>
          И всегда он играет по правому краю,-
          <w:br/>
          Справедливости в мире и на поле нет -
          <w:br/>
          Потому я всегда только слева играю.
          <w:br/>
          <w:br/>
          	Мяч затаился в стриженой траве.
          <w:br/>
          	Секунда паузы на поле и в эфире...
          <w:br/>
          	Они играют по системе "дубль-вe",-
          <w:br/>
          	А нам плевать, у нас - "четыре-два-четыре".
          <w:br/>
          <w:br/>
          Вот инсайд гол забил, получив точный пас.
          <w:br/>
          Я хочу, чтоб он встретился мне на дороге,-
          <w:br/>
          Не могу: меня тренер поставил в запас,
          <w:br/>
          А ему сходят с рук перебитые ноги.
          <w:br/>
          <w:br/>
          	Мяч затаился в стриженой траве.
          <w:br/>
          	Секунда паузы на поле и в эфире...
          <w:br/>
          	Они играют по системе "дубль-вe",-
          <w:br/>
          	А нам плевать, у нас - "четыре-два-четыре".
          <w:br/>
          <w:br/>
          Ничего! Я немножечко повременю,
          <w:br/>
          И пускай не дают от команды квартиру -
          <w:br/>
          Догоню, я сегодня его догоню,-
          <w:br/>
          Пусть меня не заявят на первенство миру.
          <w:br/>
          <w:br/>
          	Мяч затаился в стриженой траве.
          <w:br/>
          	Секунда паузы на поле и в эфире...
          <w:br/>
          	Они играют по системе "дубль-вe",-
          <w:br/>
          	А нам плевать, у нас - "четыре-два-четыре".
          <w:br/>
          <w:br/>
          Ничего! После матча его подожду -
          <w:br/>
          И тогда побеседуем с ним без судьи мы,-
          <w:br/>
          Пропаду, чует сердце мое - попаду
          <w:br/>
          Со скамьи запасных на скамью подсудимых.
          <w:br/>
          <w:br/>
          	Мяч затаился в стриженой траве.
          <w:br/>
          	Секунда паузы на поле и в эфире...
          <w:br/>
          	Они играют по системе "дубль-вe",-
          <w:br/>
          	А нам плевать, у нас - "четыре-два-четыре".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2021-11-11T03:47:50+03:00</dcterms:created>
  <dcterms:modified xsi:type="dcterms:W3CDTF">2021-11-11T03:47:50+03:00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