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Плудонис. Реквием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Лежать и мне в земле сырой!..
          <w:br/>
          Другой певец по ней пройдет.
          <w:br/>
          Козлов
          <w:br/>
          <w:br/>
          Сон мой храните, возницы!
          <w:br/>
          Тише влеките мой прах!
          <w:br/>
          Чтоб не встряхнуть колесницы
          <w:br/>
          Там, на курганных песках!..
          <w:br/>
          Ветер, о чем твои муки?
          <w:br/>
          Лес, что ты тяжко шумишь? —
          <w:br/>
          Или, в томленьи разлуки,
          <w:br/>
          Ты мне «прости» говоришь?
          <w:br/>
          Ручеек! Твой поток
          <w:br/>
          Быстро в роще гнет цветок!
          <w:br/>
          Мой привет!.. Когда весною
          <w:br/>
          Будут юных звать мечтою
          <w:br/>
          Соловьи на берег твой, —
          <w:br/>
          Порастет мой холм травой.
          <w:br/>
          Помаленьку, шажком,
          <w:br/>
          Бледным вереском, песком
          <w:br/>
          Где игра была мне в радость,
          <w:br/>
          Где ребенку жизни сладость
          <w:br/>
          Улыбнулась за холмом, —
          <w:br/>
          Помаленьку, шажком!
          <w:br/>
          Чу! Точно теплой струею
          <w:br/>
          Дождик бежит по щеке:
          <w:br/>
          Матери сердце больное
          <w:br/>
          В жгучей изныло тоске.
          <w:br/>
          Матери счастье сулил я,
          <w:br/>
          Радости старческих дней,
          <w:br/>
          Горе взамен навалил я
          <w:br/>
          На? спину бедную ей.
          <w:br/>
          Мать, постой!.. Час-другой —
          <w:br/>
          Смерть придет и за тобой!..
          <w:br/>
          Там, где тишиной небесной
          <w:br/>
          Насладится бестелесный,
          <w:br/>
          Там мы встретимся опять, —
          <w:br/>
          Потерпеть недолго, мать!..
          <w:br/>
          Помаленьку, шажком
          <w:br/>
          Мы до цели добредем…
          <w:br/>
          Торопливо жизнь промчал я,
          <w:br/>
          Второпях и путь скончал я, —
          <w:br/>
          Так пора забыться сном…
          <w:br/>
          Помаленьку, шажком!
          <w:br/>
          Нет, не под звоны бокала,
          <w:br/>
          Не на паркетном полу, —
          <w:br/>
          Мать моя люльку качала
          <w:br/>
          В темном и дымном углу.
          <w:br/>
          Слезы стекали ручьями
          <w:br/>
          В полный до края сосуд;
          <w:br/>
          Верными были друзьями —
          <w:br/>
          Голод, да горе, да труд.
          <w:br/>
          Так умри, сяк умри —
          <w:br/>
          Только юностью гори;
          <w:br/>
          Лишь огонь любви горящей —
          <w:br/>
          Жизни свет животворящий,
          <w:br/>
          Всем нам, всем судьбою дан
          <w:br/>
          Мильды сладостный обман.
          <w:br/>
          Помаленьку, шажком,
          <w:br/>
          Тихим долом и леском!..
          <w:br/>
          Уж звонят с клабища… Тише!..
          <w:br/>
          Поднимайте гроб мой выше
          <w:br/>
          И несите в тихий дом
          <w:br/>
          Полегоньку, шажком!
          <w:br/>
          Кто на пути недвижимый,
          <w:br/>
          Бледный, как мрамор, застыл? —
          <w:br/>
          Братец мой! Братец любимый!..
          <w:br/>
          Дорог ты в мире мне был!..
          <w:br/>
          Стихли сердечные боли…
          <w:br/>
          Мы разлучились в пути…
          <w:br/>
          Здесь уж не встретимся боле,
          <w:br/>
          Выйди, скажи мне «прости».
          <w:br/>
          Замкнут круг — персть мне друг,
          <w:br/>
          Не ломай напрасно рук:
          <w:br/>
          Пусть, борьбой суровой свален
          <w:br/>
          В груду трупов и развалин,
          <w:br/>
          Пал товарищ боевой, —
          <w:br/>
          Всё разит и бьет живой.
          <w:br/>
          Помаленьку, шажком!..
          <w:br/>
          Под дерновым бугорком
          <w:br/>
          Не тревожьте погребенных,
          <w:br/>
          Тягой жизни утомленных,
          <w:br/>
          Усыпленных сладким сном…
          <w:br/>
          Помаленьку, шажком!
          <w:br/>
          Ветками елок — могила,
          <w:br/>
          Зеленью дышит земля.
          <w:br/>
          Тихая пристань укрыла
          <w:br/>
          Сломленный стан корабля.
          <w:br/>
          Радость и горе простыли,
          <w:br/>
          Тяжкая смолкла борьба.
          <w:br/>
          Да и тебя ведь к могиле
          <w:br/>
          Гонит, счастливец, судьба!
          <w:br/>
          Человек про?жил век,
          <w:br/>
          В ночь уходит человек…
          <w:br/>
          Вот над бедною могилой
          <w:br/>
          Встал другой — с живою силой
          <w:br/>
          Мысль к великому стремит, —
          <w:br/>
          Час настал — и он зарыт.
          <w:br/>
          Полегоньку, шажком,
          <w:br/>
          В тихий дом, в подземный дом! —
          <w:br/>
          Пядь пути, еще мгновенье —
          <w:br/>
          И навек успокоенье
          <w:br/>
          Под дерновым холодком…
          <w:br/>
          Полегоньку, шажком!
          <w:br/>
          Милые! Кончено с вами:
          <w:br/>
          Сырость ложится на грудь;
          <w:br/>
          Здесь, в этой сумрачной яме,
          <w:br/>
          Горестный кончился путь.
          <w:br/>
          В белый песок испарится,
          <w:br/>
          Словно сугроб от лучей,
          <w:br/>
          Всё, чем борец веселится, —
          <w:br/>
          Мир величавый идей.
          <w:br/>
          Меркнет свет, солнца нет:
          <w:br/>
          Дверь скрипит за мной вослед;
          <w:br/>
          С шумом персть на гроб валится,
          <w:br/>
          Холм песчаный громоздится…
          <w:br/>
          Песня тихая, сквозь сон…
          <w:br/>
          Отдаленный, сонный звон…
          <w:br/>
          Помаленьку — уснем,
          <w:br/>
          Помаленьку — уснем…
          <w:br/>
          <w:br/>
          24 ноября — 1 декабря 1915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2022-03-19T20:16:10+03:00</dcterms:created>
  <dcterms:modified xsi:type="dcterms:W3CDTF">2022-03-19T20:16:10+03:00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