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ягоды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женщины и две девчонки куцых,
          <w:br/>
          да я...
          <w:br/>
             Летел набитый сеном кузов
          <w:br/>
          среди полей шумящих широко.
          <w:br/>
          И, глядя на мелькание косилок,
          <w:br/>
          коней,
          <w:br/>
              колосьев,
          <w:br/>
                     кепок
          <w:br/>
                        и косынок,
          <w:br/>
          мы доставали булки из корзинок
          <w:br/>
          и пили молодое молоко.
          <w:br/>
          Из-под колес взметались перепелки,
          <w:br/>
          трещали, оглушая перепонки.
          <w:br/>
          Мир трепыхался, зеленел, галдел.
          <w:br/>
          А я - я слушал, слушал и глядел.
          <w:br/>
          Мальчишки у ручья швыряли камни,
          <w:br/>
          и солнце распалившееся жгло.
          <w:br/>
          Но облака накапливали капли,
          <w:br/>
          ворочались, дышали тяжело.
          <w:br/>
          Все становилось мглистей, молчаливей,
          <w:br/>
          уже в стога народ колхозный лез,
          <w:br/>
          и без оглядки мы влетели в ливень,
          <w:br/>
          и вместе с ним и с молниями - в лес!
          <w:br/>
          Весь кузов перестраивая с толком,
          <w:br/>
          мы разгребали сена вороха
          <w:br/>
          и укрывались...
          <w:br/>
                    Не укрылась только
          <w:br/>
          попутчица одна лет сорока.
          <w:br/>
          Она глядела целый день устало,
          <w:br/>
          молчала нелюдимо за едой
          <w:br/>
          и вдруг сейчас приподнялась и встала,
          <w:br/>
          и стала молодою-молодой.
          <w:br/>
          Она сняла с волос платочек белый,
          <w:br/>
          какой-то шалой лихости полна,
          <w:br/>
          и повела плечами и запела,
          <w:br/>
          веселая и мокрая она:
          <w:br/>
          "Густым лесом босоногая
          <w:br/>
          девчоночка идет.
          <w:br/>
          Мелку ягоду не трогает,
          <w:br/>
          крупну ягоду берет".
          <w:br/>
          Она стояла с гордой головою,
          <w:br/>
          и все вперед -
          <w:br/>
                   и сердце и глаза,
          <w:br/>
          а по лицу -
          <w:br/>
                хлестанье мокрой хвои,
          <w:br/>
          и на ресницах -
          <w:br/>
                       слезы и гроза.
          <w:br/>
          "Чего ты там?
          <w:br/>
                  Простудишься, дурила..."
          <w:br/>
          ее тянула тетя, теребя.
          <w:br/>
          Но всю себя она дождю дарила,
          <w:br/>
          и дождь за это ей дарил себя.
          <w:br/>
          Откинув косы смуглою рукою,
          <w:br/>
          глядела вдаль,
          <w:br/>
                 как будто там,
          <w:br/>
                          вдали,
          <w:br/>
          поющая
          <w:br/>
               увидела такое,
          <w:br/>
          что остальные видеть не могли.
          <w:br/>
          Казалось мне,
          <w:br/>
                 нет ничего на свете,
          <w:br/>
          лишь этот,
          <w:br/>
                  в мокром кузове полет,
          <w:br/>
          нет ничего -
          <w:br/>
                  лишь бьет навстречу ветер,
          <w:br/>
          и ливень льет,
          <w:br/>
                   и женщина поет...
          <w:br/>
          Мы ночевать устроились в амбаре.
          <w:br/>
          Амбар был низкий.
          <w:br/>
                      Душно пахло в нем
          <w:br/>
          овчиною, сушеными грибами,
          <w:br/>
          моченою брусникой и зерном.
          <w:br/>
          Листом зеленым веники дышали.
          <w:br/>
          В скольжении лучей и темноты
          <w:br/>
          огромными летучими мышами
          <w:br/>
          под потолком чернели хомуты.
          <w:br/>
          Мне не спалось.
          <w:br/>
                     Едва белели лица,
          <w:br/>
          и женский шепот слышался во мгле.
          <w:br/>
          Я вслушался в него:
          <w:br/>
                        "Ах, Лиза, Лиза,
          <w:br/>
          ты и не знаешь, как живется мне!
          <w:br/>
          Ну, фикусы у нас, ну, печь-голландка,
          <w:br/>
          ну, цинковая крыша хороша,
          <w:br/>
          все вычищено,
          <w:br/>
                   выскоблено,
          <w:br/>
                            гладко,
          <w:br/>
          есть дети, муж,
          <w:br/>
                   но есть еще душа!
          <w:br/>
          А в ней какой-то холод, лютый холод...
          <w:br/>
          Вот говорит мне мать:
          <w:br/>
                      "Чем плох твой Петр?
          <w:br/>
          Он бить не бьет,
          <w:br/>
                   на сторону не ходит,
          <w:br/>
          конечно, пьет,
          <w:br/>
                    а кто сейчас не пьет?"
          <w:br/>
          Ах. Лиза!
          <w:br/>
              Вот придет он пьяный ночью,
          <w:br/>
          рычит, неужто я ему навек,
          <w:br/>
          и грубо повернет
          <w:br/>
                    и - молча, молча,
          <w:br/>
          как будто вовсе я не человек.
          <w:br/>
          Я раньше, помню, плакала бессонно,
          <w:br/>
          теперь уже умею засыпать.
          <w:br/>
          Какой я стала...
          <w:br/>
                    Все дают мне сорок,
          <w:br/>
          а мне ведь, Лиза,
          <w:br/>
                    только тридцать пять!
          <w:br/>
          Как дальше буду?
          <w:br/>
                   Больше нету силы...
          <w:br/>
          Ах, если б у меня любимый был.
          <w:br/>
          Уж как бы я тогда за ним ходила,
          <w:br/>
          пускай бы бил, мне только бы любил!
          <w:br/>
          И выйти бы не думала из дому
          <w:br/>
          и в доме наводила красоту.
          <w:br/>
          Я ноги б ему вымыла, родному
          <w:br/>
          и после воду выпила бы ту..."
          <w:br/>
          Да это ведь она сквозь дождь и ветер
          <w:br/>
          летела молодою-молодой,
          <w:br/>
          и я -
          <w:br/>
              я ей завидовал,
          <w:br/>
                          я верил
          <w:br/>
          раздольной незадумчивости той.
          <w:br/>
          Стих разговор.
          <w:br/>
                  Донесся скрип колодца -
          <w:br/>
          и плавно смолк.
          <w:br/>
                  Все улеглось в селе.
          <w:br/>
          и только сыто чавкали колеса
          <w:br/>
          по втулку в придорожном киселе...
          <w:br/>
          Нас разбудил мальчишка ранним утром
          <w:br/>
          в напяленном на майку пиджаке.
          <w:br/>
          Был нос его воинственно облуплен,
          <w:br/>
          и медный чайник он держал в руке.
          <w:br/>
          С презреньем взгляд скользнул по мне,
          <w:br/>
          по тете,
          <w:br/>
             по всем дремавшим сладко на полу:
          <w:br/>
          "По ягоды-то, граждане, пойдете?
          <w:br/>
          Чего ж тогда вы спите?
          <w:br/>
                          Не пойму..."
          <w:br/>
          За стадом шла отставшая корова.
          <w:br/>
          Дрова босая женщина колола.
          <w:br/>
          Орал петух.
          <w:br/>
                Мы вышли за село.
          <w:br/>
          Покосы от кузнечиков оглохли.
          <w:br/>
          Возов застывших высились оглобли,
          <w:br/>
          и было над землей сине-сине.
          <w:br/>
          Сначала шли поля,
          <w:br/>
                       потом подлесок
          <w:br/>
          в холодном блеске утренних подвесок
          <w:br/>
          и птичьей хлопотливой суете.
          <w:br/>
          Уже и костяника нас манила,
          <w:br/>
          и дымчатая нежная малина
          <w:br/>
          в кустарнике алела кое-где.
          <w:br/>
          Тянула голубика лечь на хвою,
          <w:br/>
          брусничники подошвы так и жгли,
          <w:br/>
          но шли мы за клубникою лесною -
          <w:br/>
          за самой главной ягодой мы шли.
          <w:br/>
          И вдруг передний кто-то крикнул с жаром:
          <w:br/>
          "Да вот она! А вот еще видна!.."
          <w:br/>
          О, радость быть простым, берущим, жадным!
          <w:br/>
          О, первых ягод звон о дно ведра!
          <w:br/>
          Но поднимал нас предводитель юный,
          <w:br/>
          и подчиняться были мы должны:
          <w:br/>
          "Эх, граждане, мне с вами просто юмор!
          <w:br/>
          До ягоды еще и не дошли..."
          <w:br/>
          И вдруг поляна лес густой пробила,
          <w:br/>
          вся в пьяном солнце, в ягодах, в цветах.
          <w:br/>
          У нас в глазах рябило.
          <w:br/>
                             Это было,
          <w:br/>
          как выдохнуть растерянное "ах!"
          <w:br/>
          Клубника млела, запахом тревожа.
          <w:br/>
          Гремя посудой, мы бежали к ней,
          <w:br/>
          и падали,
          <w:br/>
                и в ней, дурманной, лежа,
          <w:br/>
          ее губами брали со стеблей.
          <w:br/>
          Пушистою травой дымились взгорья,
          <w:br/>
          лес мошкарой и соснами гудел.
          <w:br/>
          А я...
          <w:br/>
               Забыл про ягоды я вскоре.
          <w:br/>
          Я вновь на эту женщину глядел.
          <w:br/>
          В движеньях радость радостью сменялась.
          <w:br/>
          Платочек белый съехал до бровей.
          <w:br/>
          Она брала клубнику и смеялась,
          <w:br/>
          смеялась,
          <w:br/>
                ну, а я не верил ей.
          <w:br/>
          Но помню я отныне и навеки,
          <w:br/>
          как сквозь тайгу летел наш грузовик,
          <w:br/>
          разбрызгивая грязь,
          <w:br/>
                         сшибая ветки,
          <w:br/>
          весь в белом блеске молний грозовых.
          <w:br/>
          И пела женщина,
          <w:br/>
                    и струйки,
          <w:br/>
                          струйки, пенясь,
          <w:br/>
          по скользкому стеклу стекали вкось...
          <w:br/>
          И я хочу,
          <w:br/>
                чтобы и мне так пелось,
          <w:br/>
          как трудно бы мне в жизни ни жилось.
          <w:br/>
          Чтоб шел по свету
          <w:br/>
                       с гордой головою,
          <w:br/>
          чтоб все вперед -
          <w:br/>
                  и сердце, и глаза,
          <w:br/>
          а по лицу -
          <w:br/>
                хлестанье мокрой хвои
          <w:br/>
          и на ресницах -
          <w:br/>
                   слезы и гроза.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2021-11-10T13:37:24+03:00</dcterms:created>
  <dcterms:modified xsi:type="dcterms:W3CDTF">2021-11-10T13:37:24+03:00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