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Подлиза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сорт народа -
          <w:br/>
                             тих
          <w:br/>
          и бесформен,
          <w:br/>
                  словно студень,-
          <w:br/>
          очень многие
          <w:br/>
                   из них
          <w:br/>
          в наши
          <w:br/>
               дни
          <w:br/>
                 выходят в люди.
          <w:br/>
          Худ умом
          <w:br/>
                 и телом чахл
          <w:br/>
          Петр Иванович Болдашкин.
          <w:br/>
          В возмутительных прыщах
          <w:br/>
          зря
          <w:br/>
           краснеет
          <w:br/>
                на плечах
          <w:br/>
          не башка -
          <w:br/>
                 а набалдашник.
          <w:br/>
          Этот фрукт
          <w:br/>
                   теперь согрет
          <w:br/>
          солнцем
          <w:br/>
                нежного начальства.
          <w:br/>
          Где причина?
          <w:br/>
                   В чем секрет?
          <w:br/>
          Я
          <w:br/>
           задумываюсь часто.
          <w:br/>
          Жизнь
          <w:br/>
              его
          <w:br/>
                идет на лад;
          <w:br/>
          на него
          <w:br/>
               не брошу тень я.
          <w:br/>
          Клад его -
          <w:br/>
                  его талант:
          <w:br/>
          нежный
          <w:br/>
              способ
          <w:br/>
                 обхожденья.
          <w:br/>
          Лижет ногу,
          <w:br/>
                 лижет руку,
          <w:br/>
          лижет в пояс,
          <w:br/>
                   лижет ниже,-
          <w:br/>
          как кутенок
          <w:br/>
                    лижет
          <w:br/>
                        суку,
          <w:br/>
          как котенок
          <w:br/>
                 кошку лижет.
          <w:br/>
          А язык?!
          <w:br/>
              На метров тридцать
          <w:br/>
          догонять
          <w:br/>
              начальство
          <w:br/>
                      вылез -
          <w:br/>
          мыльный весь,
          <w:br/>
                   аж может бриться,
          <w:br/>
          даже
          <w:br/>
           кисточкой не мылясь.
          <w:br/>
          Все похвалит,
          <w:br/>
                    впавши
          <w:br/>
                        в раж,
          <w:br/>
          что
          <w:br/>
            фантазия позволит -
          <w:br/>
          ваш катар,
          <w:br/>
                  и чин,
          <w:br/>
                      и стаж,
          <w:br/>
          вашу доблесть
          <w:br/>
                    и мозоли.
          <w:br/>
          И ему
          <w:br/>
             пошли
          <w:br/>
                чины,
          <w:br/>
          на него
          <w:br/>
              в быту
          <w:br/>
                  равненье.
          <w:br/>
          Где-то
          <w:br/>
              будто
          <w:br/>
                 вручены
          <w:br/>
          чуть ли не -
          <w:br/>
                бразды правленья.
          <w:br/>
          Раз
          <w:br/>
           уже
          <w:br/>
              в руках вожжа,
          <w:br/>
          всех
          <w:br/>
            сведя
          <w:br/>
                к подлизным взглядам,
          <w:br/>
          расслюнявит:
          <w:br/>
                  "Уважать,
          <w:br/>
          уважать
          <w:br/>
             начальство
          <w:br/>
                    надо..."
          <w:br/>
          Мы
          <w:br/>
           глядим,
          <w:br/>
                уныло ахая,
          <w:br/>
          как растет
          <w:br/>
             от ихней братии
          <w:br/>
          архи-разиерархия
          <w:br/>
          в издевательстве
          <w:br/>
                  над демократией.
          <w:br/>
          Вея шваброй
          <w:br/>
                 верхом,
          <w:br/>
                     низом,
          <w:br/>
          сместь бы
          <w:br/>
                 всех,
          <w:br/>
                    кто поддались,
          <w:br/>
          всех,
          <w:br/>
             радеющих подлизам,
          <w:br/>
          всех
          <w:br/>
            радетельских
          <w:br/>
                     подлиз.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2021-11-10T18:26:53+03:00</dcterms:created>
  <dcterms:modified xsi:type="dcterms:W3CDTF">2021-11-10T18:26:53+03:00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