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Подражания Корану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Посвящено П. А. Осиповой</span>
          <w:br/>
          <w:br/>
          <span class="cen">I</span>
          <w:br/>
          <w:br/>
          Клянусь четой и нечетой,
          <w:br/>
          Клянусь мечом и правой битвой,
          <w:br/>
          Клянуся утренней звездой,
          <w:br/>
          Клянусь вечернею молитвой:
          <w:br/>
          <w:br/>
          Нет, не покинул я тебя.
          <w:br/>
          Кого же в сень успокоенья
          <w:br/>
          Я ввел, главу его любя,
          <w:br/>
          И скрыл от зоркого гоненья?
          <w:br/>
          <w:br/>
          Не я ль в день жажды напоил
          <w:br/>
          Тебя пустынными водами?
          <w:br/>
          Не я ль язык твой одарил
          <w:br/>
          Могучей властью над умами?
          <w:br/>
          <w:br/>
          Мужайся ж, презирай обман,
          <w:br/>
          Стезею правды бодро следуй,
          <w:br/>
          Люби сирот, и мой Коран
          <w:br/>
          Дрожащей твари проповедуй.
          <w:br/>
          <w:br/>
          <w:br/>
          <span class="cen">II</span>
          <w:br/>
          <w:br/>
          О, жены чистые пророка,
          <w:br/>
          От всех вы жен отличены:
          <w:br/>
          Страшна для вас и тень порока.
          <w:br/>
          Под сладкой сенью тишины
          <w:br/>
          Живите скромно: вам пристало
          <w:br/>
          Безбрачной девы покрывало.
          <w:br/>
          Храните верные сердца
          <w:br/>
          Для нег законных и стыдливых,
          <w:br/>
          Да взор лукавый нечестивых
          <w:br/>
          Не узрит вашего лица!
          <w:br/>
          А вы, о гости Магомета,
          <w:br/>
          Стекаясь к вечери его,
          <w:br/>
          Брегитесь суетами света
          <w:br/>
          Смутить пророка моего.
          <w:br/>
          В паренье дум благочестивых,
          <w:br/>
          Не любит он велеречивых
          <w:br/>
          И слов нескромных и пустых:
          <w:br/>
          Почтите пир его смиреньем,
          <w:br/>
          И целомудренным склоненьем
          <w:br/>
          Его невольниц молодых.
          <w:br/>
          <w:br/>
          <w:br/>
          <span class="cen">III</span>
          <w:br/>
          <w:br/>
          Смутясь, нахмурился пророк,
          <w:br/>
          Слепца послышав приближенье:
          <w:br/>
          Бежит, да не дерзнет порок
          <w:br/>
          Ему являть недоуменье.
          <w:br/>
          <w:br/>
          С небесной книги список дан
          <w:br/>
          Тебе, пророк, не для строптивых;
          <w:br/>
          Спокойно возвещай Коран,
          <w:br/>
          Не понуждая нечестивых!
          <w:br/>
          <w:br/>
          Почто ж кичится человек?
          <w:br/>
          За то ль, что наг на свет явился,
          <w:br/>
          Что дышит он недолгий век,
          <w:br/>
          Что слаб умрет, как слаб родился?
          <w:br/>
          <w:br/>
          За то ль, что бог и умертвит
          <w:br/>
          И воскресит его — по воле?
          <w:br/>
          Что с неба дни его хранит
          <w:br/>
          И в радостях и в горькой доле?
          <w:br/>
          <w:br/>
          За то ль, что дал ему плоды,
          <w:br/>
          И хлеб, и финик, и оливу,
          <w:br/>
          Благословив его труды,
          <w:br/>
          И вертоград, и холм, и ниву?
          <w:br/>
          <w:br/>
          Но дважды ангел вострубит;
          <w:br/>
          На землю гром небесный грянет:
          <w:br/>
          И брат от брата побежит,
          <w:br/>
          И сын от матери отпрянет.
          <w:br/>
          <w:br/>
          И все пред бога притекут,
          <w:br/>
          Обезображенные страхом;
          <w:br/>
          И нечестивые падут,
          <w:br/>
          Покрыты пламенем и прахом.
          <w:br/>
          <w:br/>
          <w:br/>
          <span class="cen">IV</span>
          <w:br/>
          <w:br/>
          С тобою древле, о всесильный,
          <w:br/>
          Могучий состязаться мнил,
          <w:br/>
          Безумной гордостью обильный;
          <w:br/>
          Но ты, господь, его смирил.
          <w:br/>
          Ты рек: я миру жизнь дарую,
          <w:br/>
          Я смертью землю наказую,
          <w:br/>
          На всё подъята длань моя.
          <w:br/>
          Я также, рек он, жизнь дарую,
          <w:br/>
          И также смертью наказую:
          <w:br/>
          С тобою, боже, равен я.
          <w:br/>
          Но смолкла похвальба порока
          <w:br/>
          От слова гнева твоего:
          <w:br/>
          Подъемлю солнце я с востока;
          <w:br/>
          С заката подыми его!
          <w:br/>
          <w:br/>
          <w:br/>
          <span class="cen">V</span>
          <w:br/>
          <w:br/>
          Земля недвижна — неба своды,
          <w:br/>
          Творец, поддержаны тобой,
          <w:br/>
          Да не падут на сушь и воды
          <w:br/>
          И не подавят нас собой.
          <w:br/>
          <w:br/>
          Зажег ты солнце во вселенной,
          <w:br/>
          Да светит небу и земле,
          <w:br/>
          Как лен, елеем напоенный,
          <w:br/>
          В лампадном светит хрустале.
          <w:br/>
          <w:br/>
          Творцу молитесь; он могучий:
          <w:br/>
          Он правит ветром; в знойный день
          <w:br/>
          На небо насылает тучи;
          <w:br/>
          Дает земле древесну сень.
          <w:br/>
          <w:br/>
          Он милосерд: он Магомету
          <w:br/>
          Открыл сияющий Коран,
          <w:br/>
          Да притечем и мы ко свету,
          <w:br/>
          И да падет с очей туман.
          <w:br/>
          <w:br/>
          <w:br/>
          <span class="cen">VI</span>
          <w:br/>
          <w:br/>
          Не даром вы приснились мне
          <w:br/>
          В бою с обритыми главами,
          <w:br/>
          С окровавленными мечами,
          <w:br/>
          Во рвах, на башне, на стене.
          <w:br/>
          <w:br/>
          Внемлите радостному кличу,
          <w:br/>
          О дети пламенных пустынь!
          <w:br/>
          Ведите в плен младых рабынь,
          <w:br/>
          Делите бранную добычу!
          <w:br/>
          <w:br/>
          Вы победили: слава вам,
          <w:br/>
          А малодушным посмеянье!
          <w:br/>
          Они на бранное призванье
          <w:br/>
          Не шли, не веря дивным снам.
          <w:br/>
          <w:br/>
          Прельстясь добычей боевою,
          <w:br/>
          Теперь в раскаянье своем
          <w:br/>
          Рекут: возьмите нас с собою;
          <w:br/>
          Но вы скажите: не возьмем.
          <w:br/>
          <w:br/>
          Блаженны падшие в сраженье:
          <w:br/>
          Теперь они вошли в эдем
          <w:br/>
          И потонули в наслажденьи,
          <w:br/>
          Не отравляемом ничем.
          <w:br/>
          <w:br/>
          <w:br/>
          <span class="cen">VII</span>
          <w:br/>
          <w:br/>
          Восстань, боязливый:
          <w:br/>
          В пещере твоей
          <w:br/>
          Святая лампада
          <w:br/>
          До утра горит.
          <w:br/>
          Сердечной молитвой,
          <w:br/>
          Пророк, удали
          <w:br/>
          Печальные мысли,
          <w:br/>
          Лукавые сны!
          <w:br/>
          До утра молитву
          <w:br/>
          Смиренно твори;
          <w:br/>
          Небесную книгу
          <w:br/>
          До утра читай!
          <w:br/>
          <w:br/>
          <w:br/>
          <span class="cen">VIII</span>
          <w:br/>
          <w:br/>
          Торгуя совестью пред бледной нищетою,
          <w:br/>
          Не сыпь своих даров расчетливой рукою:
          <w:br/>
          Щедрота полная угодна небесам.
          <w:br/>
          В день грозного суда, подобно ниве тучной,
          <w:br/>
          О сеятель благополучный!
          <w:br/>
          Сторицею воздаст она твоим трудам.
          <w:br/>
          Но если, пожалев трудов земных стяжанья,
          <w:br/>
          Вручая нищему скупое подаянье,
          <w:br/>
          Сжимаешь ты свою завистливую длань, —
          <w:br/>
          Знай: все твои дары, подобно горсти пыльной,
          <w:br/>
          Что с камня моет дождь обильный,
          <w:br/>
          Исчезнут — господом отверженная дань.
          <w:br/>
          <w:br/>
          <w:br/>
          <span class="cen">IX</span>
          <w:br/>
          <w:br/>
          И путник усталый на бога роптал:
          <w:br/>
          Он жаждой томился и тени алкал.
          <w:br/>
          В пустыне блуждая три дня и три ночи,
          <w:br/>
          И зноем и пылью тягчимые очи
          <w:br/>
          С тоской безнадежной водил он вокруг,
          <w:br/>
          И кладез под пальмою видит он вдруг.
          <w:br/>
          <w:br/>
          И к пальме пустынной он бег устремил,
          <w:br/>
          И жадно холодной струей освежил
          <w:br/>
          Горевшие тяжко язык и зеницы,
          <w:br/>
          И лег, и заснул он близ верной ослицы —
          <w:br/>
          И многие годы над ним протекли
          <w:br/>
          По воле владыки небес и земли.
          <w:br/>
          <w:br/>
          Настал пробужденья для путника час;
          <w:br/>
          Встает он и слышит неведомый глас:
          <w:br/>
          «Давно ли в пустыне заснул ты глубоко?»
          <w:br/>
          И он отвечает: уж солнце высоко
          <w:br/>
          На утреннем небе сияло вчера;
          <w:br/>
          С утра я глубоко проспал до утра.
          <w:br/>
          <w:br/>
          Но голос: «О путник, ты долее спал;
          <w:br/>
          Взгляни: лег ты молод, а старцем восстал;
          <w:br/>
          Уж пальма истлела, а кладез холодный
          <w:br/>
          Иссяк и засохнул в пустыне безводной,
          <w:br/>
          Давно занесенный песками степей;
          <w:br/>
          И кости белеют ослицы твоей».
          <w:br/>
          <w:br/>
          И горем объятый мгновенный старик,
          <w:br/>
          Рыдая, дрожащей главою поник...
          <w:br/>
          И чудо в пустыне тогда совершилось:
          <w:br/>
          Минувшее в новой красе оживилось;
          <w:br/>
          Вновь зыблется пальма тенистой главой;
          <w:br/>
          Вновь кладез наполнен прохладой и мглой.
          <w:br/>
          <w:br/>
          И ветхие кости ослицы встают,
          <w:br/>
          И телом оделись, и рев издают;
          <w:br/>
          И чувствует путник и силу, и радость;
          <w:br/>
          В крови заиграла воскресшая младость;
          <w:br/>
          Святые восторги наполнили грудь:
          <w:br/>
          И с богом он дале пускается в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2021-11-10T11:34:10+03:00</dcterms:created>
  <dcterms:modified xsi:type="dcterms:W3CDTF">2021-11-10T11:34:10+03:00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