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Забайкалье. Зарево заката.
          <w:br/>
           Запоздалый птичий перелет.
          <w:br/>
           Мой попутчик, щурясь хитровато,
          <w:br/>
           мятные леденчики сосет.
          <w:br/>
           За окном бегут крутые сопки,
          <w:br/>
           словно волны замерших морей,
          <w:br/>
           стелются чуть видимые тропки —
          <w:br/>
           тайный след неведомых зверей.
          <w:br/>
           Он ученый малый, мой попутчик,—
          <w:br/>
           обложился целой грудой книг.
          <w:br/>
           Он читает, думает и учит —
          <w:br/>
           сам, считает, все уже постиг.
          <w:br/>
           Он твердит, что я не знаю жизни,
          <w:br/>
           нет меж нами кровного родства,
          <w:br/>
           и в его ленивой укоризне
          <w:br/>
           сдержанные нотки торжества.
          <w:br/>
           Мол, на мне горит густою краской
          <w:br/>
           жительства московского печать,
          <w:br/>
           мол, таким, избалованным лаской,
          <w:br/>
           надо жизнь поглубже изучать.
          <w:br/>
          <w:br/>
          Я молчу, ему не возражая,
          <w:br/>
           не желая спор вести пустой,
          <w:br/>
           раз уж человеку жизнь чужая
          <w:br/>
           кажется, как блюдечко, простой,
          <w:br/>
           раз уж он о ней надменно судит,
          <w:br/>
           не робеет, не отводит глаз…
          <w:br/>
           Жизнь моя! Другой уже не будет!
          <w:br/>
           Жизнь моя, что знает он о нас?
          <w:br/>
          <w:br/>
          Ничего не знает — и не надо.
          <w:br/>
           Очевидно, интересу нет.
          <w:br/>
           Дорогой мой, я была бы рада
          <w:br/>
           выполнить ваш дружеский совет,
          <w:br/>
           но, сказать по совести, не знаю,
          <w:br/>
           как приняться мне за этот труд.
          <w:br/>
           Почему, когда, с какого краю
          <w:br/>
           изучают жизнь, а не живут?
          <w:br/>
          <w:br/>
          С дальнего заветного начала
          <w:br/>
           тех путей, которыми прошла,
          <w:br/>
           никогда я жизнь не изучала,
          <w:br/>
           просто я дышала и жила…
          <w:br/>
           Людям верила, людей любила,
          <w:br/>
           отдавала людям, что могла,
          <w:br/>
           никакой науки не забыла,
          <w:br/>
           все, что мне дарили, берегла.
          <w:br/>
           Словно роща осенью сквозная,
          <w:br/>
           полная раздумья и огня,
          <w:br/>
           жизнь моя, чего же я не знаю,
          <w:br/>
           что ты утаила от меня?
          <w:br/>
           Не лелеяла и не щадила
          <w:br/>
           в непогоды лета и зимы,
          <w:br/>
           по обходным тропкам не водила
          <w:br/>
           напрямик,
          <w:br/>
           как люди, так и мы.
          <w:br/>
           Мне хватало счастья и печали.
          <w:br/>
           На пирах и в битвах я была.
          <w:br/>
           Вот ведь вы небось не изучали
          <w:br/>
           то, что я сама пережила.
          <w:br/>
           Или я опять не то сказала?
          <w:br/>
           Вижу, вы нахмурились опять:
          <w:br/>
           «Я сама… Ей-богу, это мало!
          <w:br/>
           Надо жизнь чужую изучать!»
          <w:br/>
           Изучать положено от века
          <w:br/>
           ремесло, науки, языки.
          <w:br/>
           Но живые чувства человека,
          <w:br/>
           жар любви и холодок тоски,
          <w:br/>
           негасимый свет, огонь горячий,
          <w:br/>
           тот, который злу не потушить…
          <w:br/>
           Это называется иначе.
          <w:br/>
           Понимать все это — значит жить.
          <w:br/>
          <w:br/>
          Не умею, как бы ни старалась,
          <w:br/>
           издали рассматривать людей,
          <w:br/>
           их живая боль, живая радость
          <w:br/>
           попросту становится моей.
          <w:br/>
           Сколько ни стараюсь, не умею,
          <w:br/>
           жизнь моя, делить тебя межой:
          <w:br/>
           мол, досюда ты была моею,
          <w:br/>
           а отсюда делалась чужой.
          <w:br/>
           Своего солдата провожая
          <w:br/>
           в сторону фашистского огня,
          <w:br/>
           это жизнь моя или чужая,—
          <w:br/>
           право, не задумывалась я.
          <w:br/>
           Разве обошла меня сторонкой
          <w:br/>
           хоть одна народная беда?
          <w:br/>
           Разве той штабною похоронкой
          <w:br/>
           нас не породнило навсегда?
          <w:br/>
           Разве в грозный год неурожая
          <w:br/>
           разная была у нас нужда?
          <w:br/>
           Это жизнь моя или чужая —
          <w:br/>
           я не размышляла никогда.
          <w:br/>
           Словно роща осенью сквозная,
          <w:br/>
           полная раздумья и огня,
          <w:br/>
           жизнь моя, чего же я не знаю,
          <w:br/>
           что ты утаила от меня?
          <w:br/>
          <w:br/>
          Буду ждать, гадая как о чуде,
          <w:br/>
           веря в жизнь и обещая ей
          <w:br/>
           жить неравнодушно, жить как люди,
          <w:br/>
           просто жить с людьми и для людей.
          <w:br/>
           Нету мне ни праздника, ни славы,
          <w:br/>
           люди мои добрые, без вас.
          <w:br/>
           Жизнь моя — судьба моей державы,
          <w:br/>
           каждый сущий день ее и час.
          <w:br/>
           Грозных бурь железные порывы,
          <w:br/>
           лучезарных полдней синева,
          <w:br/>
           все — мое,
          <w:br/>
           и всем, чем люди живы,
          <w:br/>
           я жива, покуда я жива!
          <w:br/>
           Не прошу о льготе и защите,
          <w:br/>
           жизнь моя, горю в твоем огне.
          <w:br/>
           Так что, мой попутчик, не взыщите
          <w:br/>
           и не сокрушайтесь обо мне.
          <w:br/>
           Жизнь огромна, жизнь везде и всюду,
          <w:br/>
           тем полней, чем больше человек.
          <w:br/>
           Я уж изучать ее не буду.
          <w:br/>
           Буду влюблена в нее навек!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2022-04-21T11:38:06+03:00</dcterms:created>
  <dcterms:modified xsi:type="dcterms:W3CDTF">2022-04-21T11:38:06+03:00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