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Августе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Сестра моя! Коль имя есть святей,
          <w:br/>
           Тебе я дам его, как зов приветный.
          <w:br/>
           Хоть разделяет нас простор морей,
          <w:br/>
           Не слез прошу, а нежности ответной.
          <w:br/>
           Где б ни был я, ты для души моей —
          <w:br/>
           Луч сожаленья, сладостный, заветный.
          <w:br/>
           Две цели мне оставлены судьбой:
          <w:br/>
           Для странствий — мир, очаг и кров — с тобой.
          <w:br/>
          <w:br/>
          Что странствия? О, лишь бы цель вторая
          <w:br/>
           Дала мне гавань радости. Но вот
          <w:br/>
           Мы разошлись, твоя судьба другая,
          <w:br/>
           И уз ее твой брат не разорвет.
          <w:br/>
           Капризен суд судьбы: он, повторяя
          <w:br/>
           Удел отцов, к беде меня ведет.
          <w:br/>
           Гул непогоды дед встречал на море,
          <w:br/>
           А я на суше — непокой и горе.
          <w:br/>
          <w:br/>
          Когда, внук моряка, я средь других
          <w:br/>
           Стихий спознался с бурей мировою
          <w:br/>
           И погибал на рифах потайных,
          <w:br/>
           Не видимых, не обойденных мною, —
          <w:br/>
           Моя вина. Не тратя слов пустых,
          <w:br/>
           Защитою ошибок не прикрою.
          <w:br/>
           Плывя, я знал, что рок грозит бедой, —
          <w:br/>
           Своих несчастий верный рулевой.
          <w:br/>
          <w:br/>
          На мне вина. Вся жизнь моя — расплата;
          <w:br/>
           Мой каждый день глухой борьбой чреват,
          <w:br/>
           И, омрачив дар бытия богатый,
          <w:br/>
           Судьба иль воля без путей кружат.
          <w:br/>
           Не хватит сил — казалось мне когда-то,
          <w:br/>
           Из бренных уз я вырваться был рад.
          <w:br/>
           Теперь не так. Я жду — пусть жизнь продлится:
          <w:br/>
           Я посмотрю — чему еще случиться?
          <w:br/>
          <w:br/>
          Хоть я и молод, но не раз видал
          <w:br/>
           Надменных царств и королевств крушенье.
          <w:br/>
           И понял я: о, как ничтожно мал
          <w:br/>
           Поток моих тревог, что мчал в кипенье
          <w:br/>
           И в ярости свой дикий, пенный вал!
          <w:br/>
           Скажу теперь я, обретя терпенье,
          <w:br/>
           Что мы недаром груз скорбей своих
          <w:br/>
           Несем — хотя бы ради них самих.
          <w:br/>
          <w:br/>
          То вызов ли неласковой судьбине,
          <w:br/>
           Отчаянье ль, что за бедой идет,
          <w:br/>
           Как и она, со мной сдружившись ныне,
          <w:br/>
           Иль чистый воздух солнечных высот
          <w:br/>
           (Легко порой ничтожнейшей причине
          <w:br/>
           Придать нам сил, чтоб сбросить тяжкий гнет).
          <w:br/>
           Но я теперь покою странно предан,
          <w:br/>
           Что в дни затишья не был мной изведан.
          <w:br/>
          <w:br/>
          Как в детстве, на ручей, лужайку, сад
          <w:br/>
           Смотрю со свежим чувством, умиленно.
          <w:br/>
           Они о тех местах мне говорят,
          <w:br/>
           Где я до школы жил. Вновь покоренный,
          <w:br/>
           Я узнаю природы ясный взгляд,
          <w:br/>
           Его встречаю, сердцем размягченный,
          <w:br/>
           И чудится: влюбленным сердцу быть,
          <w:br/>
           Хоть, как тебя, вовек не полюбить.
          <w:br/>
          <w:br/>
          Здесь сладостный источник размышленья
          <w:br/>
           В красотах Альп раскинулся у ног.
          <w:br/>
           Пусть краток миг восторгов, восхищенья —
          <w:br/>
           Глубоких чувств нас увлечет поток.
          <w:br/>
           Я не заброшен: глушь уединенья
          <w:br/>
           Дала мне все, чего желать я мог.
          <w:br/>
           Вид озера великолепен. Все же
          <w:br/>
           Скромнее наше, но душе дороже.
          <w:br/>
          <w:br/>
          О, если б ты была со мной! Но я
          <w:br/>
           Безумен, вновь желание лелея, —
          <w:br/>
           Уединенье славит кисть моя,
          <w:br/>
           Его ль предам, о прошлом сожалея?
          <w:br/>
           Их много — сожалений, но, тая
          <w:br/>
           Их в скрытном сердце, замолчу скорее:
          <w:br/>
           Для философии — отлива час,
          <w:br/>
           Прилив печали встал слезой у глаз.
          <w:br/>
          <w:br/>
          Я вспомнил озеро у замка. Годы
          <w:br/>
           Покажут, сохраню ль его навек.
          <w:br/>
           Хотя прекрасны Леманские воды,
          <w:br/>
           Мне не забыть столь милый сердцу брег.
          <w:br/>
           Разрушить память мне должны невзгоды,
          <w:br/>
           Чтоб образ твой или его поблек,
          <w:br/>
           Хоть разлучен со всем, что б ни любил я,
          <w:br/>
           Все потерял иль с болью уступил я.
          <w:br/>
          <w:br/>
          Дары земли раскрыты предо мной,
          <w:br/>
           Возьму один — природы щедрой краски.
          <w:br/>
           Сливаясь с небом, я вкушу покой,
          <w:br/>
           Познаю солнца нежащие ласки;
          <w:br/>
           Отбросив груз апатии немой,
          <w:br/>
           Природы лик увижу я без маски.
          <w:br/>
           Она мне друг. Пусть будет и сестрой,
          <w:br/>
           Пока опять не свижусь я с тобой.
          <w:br/>
          <w:br/>
          В себе все чувства укрощу я строго,
          <w:br/>
           Но это — нет: все радует мой взор,
          <w:br/>
           Как утро жизни, у ее порога.
          <w:br/>
           О, если бы, толпе наперекор,
          <w:br/>
           Я шел всегда той утренней дорогой,
          <w:br/>
           Я был бы праведней, чем до сих пор,
          <w:br/>
           Я дремлющим страстям не нес бы дани.
          <w:br/>
           Ты слез не знала бы, а я страданий.
          <w:br/>
          <w:br/>
          Я ложность честолюбия постиг.
          <w:br/>
           Любовь и слава? Рос я вместе с ними,
          <w:br/>
           Они пришли, хоть не искал я их,
          <w:br/>
           И дали все, что были в силах, — имя.
          <w:br/>
           Все ж не они венец забот моих,
          <w:br/>
           Я был знаком с исканьями иными.
          <w:br/>
           Все позади, покончено с борьбой,
          <w:br/>
           К обманутым причислен я судьбой.
          <w:br/>
          <w:br/>
          С меня в грядущем даже рок жестокий
          <w:br/>
           Потребует лишь крохи прежних сил:
          <w:br/>
           Я пережил намного жизни сроки —
          <w:br/>
           Затем, что много в жизни пережил.
          <w:br/>
           Бессменно бодрствуя, удел высокий
          <w:br/>
           Я нес и сном огня не угасил.
          <w:br/>
           Весь путь мой — четверть века, но хватило
          <w:br/>
           Его бы и на век Мафусаила.
          <w:br/>
          <w:br/>
          Приму все то, что даст остаток дней.
          <w:br/>
           Благодарю года, что подарили
          <w:br/>
           И счастья краткий миг душе моей
          <w:br/>
           Среди борьбы, в тщете моих усилий.
          <w:br/>
           И в настоящем я не стал черствей,
          <w:br/>
           И свежесть чувств мне судьбы сохранили.
          <w:br/>
           Гляжу вокруг: глубоких мыслей строй
          <w:br/>
           Склоняется пред вечной красотой.
          <w:br/>
          <w:br/>
          Сестра моя! Уверен, дорогая,
          <w:br/>
           В твоем я сердце, как и ты в моем.
          <w:br/>
           Мы не откажемся, сердца сплетая,
          <w:br/>
           От этих уз. И, вместе ль мы живем,
          <w:br/>
           Иль разлучает нас судьба слепая, —
          <w:br/>
           Мы об руку к закату дней придем.
          <w:br/>
           Смерть медленно иль быстро подкрадется —
          <w:br/>
           Связь первых дней последней оборвется.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2022-04-22T06:48:46+03:00</dcterms:created>
  <dcterms:modified xsi:type="dcterms:W3CDTF">2022-04-22T06:48:46+03:00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