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Похищение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Конь мой ржет и бьет копытом.<w:br/>Мне напомнил он о ней —<w:br/>О блаженстве позабытом<w:br/>Быстрых, пламенных очей.<w:br/>Ах, пора, пора былая!..<w:br/>Мне не спится... ночь глухая...<w:br/>Душно мне — и вскрикнул я:<w:br/>&laquo;Эй! седлайте мне коня!<w:br/>Спите сами, если спится,<w:br/>А мне дома не сидится&raquo;.<w:br/><w:br/>Стали тучи над луною,<w:br/>Дремлют бледные поля;<w:br/>Скачет, скачет предо мною<w:br/>Тень огромная моя.<w:br/>Лес как будто сном забылся —<w:br/>Хоть бы лист зашевелился...<w:br/>Я на гриву лег лицом,<w:br/>Осенил себя крестом,<w:br/>Тихомолком попеваю<w:br/>Да былое вспоминаю.<w:br/><w:br/>Вот и домик — стук в окошко...<w:br/>&laquo;Ты ли, милый?&raquo; — &laquo;Встань, душа;<w:br/>Поболтай со мной немножко,<w:br/>Как в бывалые года.<w:br/>Если ж хочешь, молви слово:<w:br/>Дома комната готова;<w:br/>Ночь туманна и темна —<w:br/>Лошадь добрая сильна;<w:br/>Посмеемся и поплачем —<w:br/>Хоть поплачем, да ускачем!&raquo;<w:br/><w:br/>Дверь скрипнула... &laquo;Милый, милый,<w:br/>Наконец вернулся ты!<w:br/>Иль узнал, что разлучили<w:br/>Нас с тобою клеветы?<w:br/>Я невинна...&raquo; — &laquo;Ах, не знаю!<w:br/>За тобой я приезжаю;<w:br/>Ты виновна или нет —<w:br/>Без тебя мне тошен свет...<w:br/>И забыть тебя старался,<w:br/>Думал, думал — да примчался&raquo;.<w:br/><w:br/>Как она была прекрасна!..<w:br/>Мы пустились в дальний путь...<w:br/>Как она склонялась страстно<w:br/>Головой ко мне на грудь!<w:br/>Я берег ее так нежно —<w:br/>Сердце билось так мятежно...<w:br/>Всё так тихо, чудно спит —<w:br/>Лошадь весело бежит;<w:br/>И, как ветра слабый ропот,<w:br/>Милых слов я слышу шепот:<w:br/><w:br/>&laquo;Без тебя меня родные<w:br/>Выдать замуж собрались.<w:br/>Я рыдала... Братья злые<w:br/>Погубить меня клялись.<w:br/>Как тебя я дожидалась!<w:br/>Жениха как я боялась!<w:br/>Вдруг привстанет, да зевнет,<w:br/>Белым усом поведет,<w:br/>Щеки толстые надует,<w:br/>Подойдет, да поцелует...&raquo;<w:br/><w:br/>Я дыханьем грел ей руки,<w:br/>Целовал ее в глаза:<w:br/>&laquo;Позабудь былые муки<w:br/>И былого жениха!<w:br/>Разочтутся с ним родные...<w:br/>А усы его седые<w:br/>Срежу шашкою кривой<w:br/>Вместе с глупой головой!<w:br/>Сторож, сторож, отворяй-ка!<w:br/>К вам приехала хозяйка&raquo;.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2021-11-11T06:40:49+03:00</dcterms:created>
  <dcterms:modified xsi:type="dcterms:W3CDTF">2021-11-11T06:40:49+03:00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