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нелюбопытны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нелюбопытны
          <w:br/>
           Эти бабы супротив?
          <w:br/>
           Потому что первобытны
          <w:br/>
           Как плохой локомотив.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2022-04-23T17:47:02+03:00</dcterms:created>
  <dcterms:modified xsi:type="dcterms:W3CDTF">2022-04-23T17:47:02+03:00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