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Пошлость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       Пастель<w:br/><w:br/>Лиловый лиф и желтый бант у бюста,<w:br/>Безглазые глаза — как два пупка.<w:br/>Чужие локоны к вискам прилипли густо<w:br/>И маслянисто свесились бока.<w:br/><w:br/>Сто слов, навитых в черепе на ролик,<w:br/>Замусленную всеми ерунду,—<w:br/>Она, как четки набожный католик,<w:br/>Перебирает вечно на ходу.<w:br/><w:br/>В ее салонах — все, толпою смелой,<w:br/>Содравши шкуру с девственных идей,<w:br/>Хватают лапами бесчувственное тело<w:br/>И рьяно ржут, как стадо лошадей.<w:br/><w:br/>Там говорят, что вздорожали яйца<w:br/>И что комета стала над Невой,—<w:br/>Любуясь, как каминные китайцы<w:br/>Кивают в такт, под граммофонный вой.<w:br/><w:br/>Сама мадам наклонна к идеалам:<w:br/>Законную двуспальную кровать<w:br/>Под стеганым атласным одеялом<w:br/>Она всегда умела охранять.<w:br/><w:br/>Но, нос суя любовно и сурово<w:br/>В случайный хлам бесштемпельных &laquo;грехов&raquo;<w:br/>Она читает вечером Баркова<w:br/>И с кучером храпит до петухов.<w:br/><w:br/>Поет. Рисует акварелью розы.<w:br/>Следит, дрожа, за модой всех сортов,<w:br/>Копя остроты, слухи, фразы, позы<w:br/>И растлевая музу и любовь.<w:br/><w:br/>На каждый шаг — расхожий катехизис,<w:br/>Прин-ци-пи-аль-но носит бандажи,<w:br/>Некстати поминает слово &laquo;кризис&raquo;<w:br/>И томно тяготеет к глупой лжи.<w:br/><w:br/>В тщеславном, нестерпимо остром зуде<w:br/>Всегда смешна, себе самой в ущерб,<w:br/>И даже на интимнейшей посуде<w:br/>Имеет родовой дворянский герб.<w:br/><w:br/>Она в родстве и дружбе неизменной<w:br/>С бездарностью, нахальством, пустяком.<w:br/>Знакома с лестью, пафосом, изменой<w:br/>И, кажется, в амурах с дураком...<w:br/><w:br/>Ее не знают, к счастью, только... Кто же?<w:br/>Конечно — дети, звери и народ.<w:br/>Одни — когда со взрослыми не схожи,<w:br/>А те — когда подальше от господ.<w:br/><w:br/>Портрет готов. Карандаши бросая,<w:br/>Прошу за грубость мне не делать сцен:<w:br/>Когда свинью рисуешь у сарая —<w:br/>На полотне не выйдет belle Helene.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2021-11-10T22:40:56+03:00</dcterms:created>
  <dcterms:modified xsi:type="dcterms:W3CDTF">2021-11-10T22:40:56+03:00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