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истребления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взорвало это «кубо»,
          <w:br/>
          В котором все бездарно сплошь, —
          <w:br/>
          И я решительно и грубо
          <w:br/>
          Ему свой стих точу, как нож.
          <w:br/>
          Гигантно недоразуменье, —
          <w:br/>
          Я не был никогда безлик:
          <w:br/>
          Да, Пушкин стар для современья,
          <w:br/>
          Но Пушкин — Пушкински велик!
          <w:br/>
          И я, придя к нему на смену,
          <w:br/>
          Его благоговейно чту:
          <w:br/>
          Как он — Татьяну, я Мадлэну
          <w:br/>
          Упорно возвожу в Мечту…
          <w:br/>
          Меж тем как все поэзодедьцы,
          <w:br/>
          И с ними доблестный Парнас,
          <w:br/>
          Смотря, как наглые пришельцы —
          <w:br/>
          О, Хам Пришедший! — прут на нас,
          <w:br/>
          Молчат в волшбе оцепенений,
          <w:br/>
          Не находя ударных слов,
          <w:br/>
          Я, среди них единый гений,
          <w:br/>
          Сказать свое уже готов:
          <w:br/>
          Позор стране, поднявшей шумы
          <w:br/>
          Вкруг шарлатанов и шутов!
          <w:br/>
          Ослы на лбах, «пьеро»-костюмы
          <w:br/>
          И стихотомы… без стихов!
          <w:br/>
          Позор стране, дрожащей смехом
          <w:br/>
          Над вырожденьем! Дайте слез
          <w:br/>
          Тому, кто приравнял к утехам
          <w:br/>
          Призывы в смерть! в свинью! в навоз!
          <w:br/>
          Позор стране, встречавшей «ржаньем»
          <w:br/>
          Глумленье надо всем святым,
          <w:br/>
          Былым своим очарованьем
          <w:br/>
          И над величием своим!
          <w:br/>
          Я предлагаю: неотложно
          <w:br/>
          Опомниться! И твердо впредь
          <w:br/>
          Псевдоноваторов — острожно
          <w:br/>
          Иль игнорирно — но презреть!
          <w:br/>
          Для ободрения ж народа,
          <w:br/>
          Который впал в угрозный сплин,
          <w:br/>
          Не Лермонтова — «с парохода»,
          <w:br/>
          А бурлюков — на Сахалин!
          <w:br/>
          Они — возможники событий,
          <w:br/>
          Где символом всех прав — кастет…
          <w:br/>
          Послушайте меня! поймите! —
          <w:br/>
          Их от сегодня больше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2022-03-25T10:27:21+03:00</dcterms:created>
  <dcterms:modified xsi:type="dcterms:W3CDTF">2022-03-25T10:27:21+03:00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