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упадка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началу войны европейской
          <w:br/>
          Изысканно тонкий разврат,
          <w:br/>
          От спальни царей до лакейской
          <w:br/>
          Достиг небывалых громад.
          <w:br/>
          <w:br/>
          Как будто Содом и Гоморра
          <w:br/>
          Воскресли, приняв новый вид:
          <w:br/>
          Повальное пьянство. Лень. Ссора.
          <w:br/>
          Зарезан. Повешен. Убит.
          <w:br/>
          <w:br/>
          Художественного салона
          <w:br/>
          И пьяной харчевни стезя
          <w:br/>
          Совпали по сходству уклона.
          <w:br/>
          Их было различить нельзя.
          <w:br/>
          <w:br/>
          Паскудно гремело витийство,
          <w:br/>
          Которым восславлен был грех.
          <w:br/>
          Заразное самоубийство
          <w:br/>
          Едва заглушало свой смех.
          <w:br/>
          <w:br/>
          Дурил хамоватый извозщик,
          <w:br/>
          Как денди эстетный дурил.
          <w:br/>
          Равно среди толстых и тощих
          <w:br/>
          Царили замашки горилл.
          <w:br/>
          <w:br/>
          И то, что расцветом культуры
          <w:br/>
          Казалось, была только гниль,
          <w:br/>
          Утонченно-тонные дуры
          <w:br/>
          Выдумывали новый стиль.
          <w:br/>
          <w:br/>
          Они, кому в нравственном тесно,
          <w:br/>
          Крошили бананы в икру,
          <w:br/>
          Затеивали так эксцессно
          <w:br/>
          Флиртующую игру.
          <w:br/>
          <w:br/>
          Измызганно-плоские фаты,
          <w:br/>
          Потомственные ромали,
          <w:br/>
          Чьи руки торчат, как ухваты,
          <w:br/>
          Напакоститься не могли.
          <w:br/>
          <w:br/>
          Народ, угнетаемый дрянью,
          <w:br/>
          Безмозглой, бездарной, слепой.
          <w:br/>
          Усвоил повадку баранью:
          <w:br/>
          Стал глупый, упрямый, тупой.
          <w:br/>
          <w:br/>
          А царь, алкоголик безвольный,
          <w:br/>
          Уселся на троне втроем:
          <w:br/>
          С царицею самодовольной
          <w:br/>
          И родственным ей мужиком.
          <w:br/>
          <w:br/>
          Был образ правленья беспутен,-
          <w:br/>
          Угрозный пример для корон:
          <w:br/>
          Бесчинствовал пьяный Распутин,
          <w:br/>
          Усевшись с ногами на трон.
          <w:br/>
          <w:br/>
          Упадочные модернисты
          <w:br/>
          Писали ослиным хвостом
          <w:br/>
          Пейзажи, и лишь букинисты
          <w:br/>
          Имели Тургенева том.
          <w:br/>
          <w:br/>
          Свирепствовали декаденты
          <w:br/>
          В поэзии, точно чума,
          <w:br/>
          Дарили такие моменты,
          <w:br/>
          Что люди сбегали с ума.
          <w:br/>
          <w:br/>
          Уродливым кактусом роза
          <w:br/>
          Сменилась для моды. Коза
          <w:br/>
          К любви призывалась. И поза
          <w:br/>
          Назойливо лезла в глаза.
          <w:br/>
          <w:br/>
          Но этого было все мало,
          <w:br/>
          И сытый желудок хотел
          <w:br/>
          Вакхического карнавала
          <w:br/>
          Разнузданных в похоти тел.
          <w:br/>
          <w:br/>
          И люди пустились в эксцессы,
          <w:br/>
          Какие не снились скотам.
          <w:br/>
          Изнервленные поэтессы
          <w:br/>
          Кривлялись юродиво там.
          <w:br/>
          <w:br/>
          Клинки обжигались ликером,
          <w:br/>
          И похоть будили смешки,
          <w:br/>
          И в такт бархатистым рессорам
          <w:br/>
          Качелились в язвах кишки.
          <w:br/>
          <w:br/>
          Живые и сытые трупы,
          <w:br/>
          Без помыслов и без идей,
          <w:br/>
          Ушли в черепашие супы,-
          <w:br/>
          О, люди без сути людей!
          <w:br/>
          <w:br/>
          Им стало филе из лягушки
          <w:br/>
          Дороже пшеницы и ржи,
          <w:br/>
          А яды, наркозы и пушки -
          <w:br/>
          Нужнее, чем лес и стрижи.
          <w:br/>
          <w:br/>
          Как сети, ткать стали интриги
          <w:br/>
          И, ближних опутав, как рыб,
          <w:br/>
          Забыли музеи и книги,
          <w:br/>
          В руке затаили ушиб!
          <w:br/>
          <w:br/>
          Злорадно они ушибали
          <w:br/>
          Того, кто доверился им.
          <w:br/>
          Так все очутились в опале,
          <w:br/>
          Что было правдиво-святым.
          <w:br/>
          <w:br/>
          И впрямь! для чего людям святость?
          <w:br/>
          Для святости - анахорет!
          <w:br/>
          На подвиги, боль и распятость
          <w:br/>
          Отныне наложен запрет.
          <w:br/>
          <w:br/>
          И вряд ли при том современно
          <w:br/>
          Уверовать им в интеллект.
          <w:br/>
          И в Бога. Удел их - надменно
          <w:br/>
          Идти мимо "разных нам сект"...
          <w:br/>
          <w:br/>
          И вот, под влиянием моды,
          <w:br/>
          Святое отринувшей все,
          <w:br/>
          На модных ходулях "комоды"
          <w:br/>
          Вдруг круг завели в колесе.
          <w:br/>
          <w:br/>
          Как следствие чуши и вздора -
          <w:br/>
          Неистово вверглись в войну.
          <w:br/>
          Воскресли Содом и Гоморра,
          <w:br/>
          Покаранные в старину.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2021-11-11T05:04:35+03:00</dcterms:created>
  <dcterms:modified xsi:type="dcterms:W3CDTF">2021-11-11T05:04:35+03:00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