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воздуха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вот и двустишье
          <w:br/>
          Начальное. Первый гвоздь.
          <w:br/>
          Дверь явно затихла,
          <w:br/>
          Как дверь, за которой гость.
          <w:br/>
          Стоявший — так хвоя
          <w:br/>
          У входа, спросите вдов —
          <w:br/>
          Был полон покоя,
          <w:br/>
          Как гость, за которым зов
          <w:br/>
          Хозяина, бденье
          <w:br/>
          Хозяйское. Скажем так:
          <w:br/>
          Был полон терпенья,
          <w:br/>
          Как гость, за которым знак
          <w:br/>
          Хозяйки — всей тьмы знак! —
          <w:br/>
          Та молния поверх слуг!
          <w:br/>
          Живой или призрак —
          <w:br/>
          Как гость, за которым стук
          <w:br/>
          Сплошной, не по средствам
          <w:br/>
          Ничьим — оттого и мрем —
          <w:br/>
          Хозяйкина сердца:
          <w:br/>
          Березы под топором.
          <w:br/>
          (Расколотый ящик
          <w:br/>
          Пандорин, ларец забот!)
          <w:br/>
          Без счету — входящих,
          <w:br/>
          Но кто же без стука — ждет?
          <w:br/>
          Уверенность в слухе
          <w:br/>
          И в сроке. Припав к стене,
          <w:br/>
          Уверенность в ухе
          <w:br/>
          Ответном. (Твоя — во мне.)
          <w:br/>
          Заведомость входа.
          <w:br/>
          Та сладкая (игры в страх!)
          <w:br/>
          Особого рода
          <w:br/>
          Оттяжка — с ключом в руках.
          <w:br/>
          Презрение к чувствам,
          <w:br/>
          Над миром мужей и жен —
          <w:br/>
          Та Оптина пустынь,
          <w:br/>
          Отдавшая — даже звон.
          <w:br/>
          Душа без прослойки
          <w:br/>
          Чувств. Голая, как феллах.
          <w:br/>
          Дверь делала стойку.
          <w:br/>
          Не то же ли об ушах?
          <w:br/>
          Как фавновы рожки
          <w:br/>
          Вставали. Как ро — та… пли!
          <w:br/>
          Еще бы немножко —
          <w:br/>
          Да просто сошла б с петли
          <w:br/>
          От силы присутствья
          <w:br/>
          Заспинного. В час страстей
          <w:br/>
          Так жилы трясутся,
          <w:br/>
          Натянутые сверх всей
          <w:br/>
          Возможности. Стука
          <w:br/>
          Не следовало. Пол — плыл.
          <w:br/>
          Дверь кинулась в руку.
          <w:br/>
          Мрак — чуточку отступил.
          <w:br/>
          <w:br/>
          * * *
          <w:br/>
          <w:br/>
          Полная естественность.
          <w:br/>
          Свойственность. Застой.
          <w:br/>
          Лестница, как лестница,
          <w:br/>
          Час, как час (ночной).
          <w:br/>
          Вдоль стены распластанность
          <w:br/>
          Чья-то. Одышав
          <w:br/>
          Садом, кто-то явственно
          <w:br/>
          Уступал мне шаг —
          <w:br/>
          В полную божественность
          <w:br/>
          Ночи, в полный рост
          <w:br/>
          Неба. (Точно лиственниц
          <w:br/>
          Шум, пены о мост…)
          <w:br/>
          В полную неведомость
          <w:br/>
          Часа и страны.
          <w:br/>
          В полную невидимость
          <w:br/>
          Даже на тени.
          <w:br/>
          (Не черным-черна уже
          <w:br/>
          Ночь, черна — черным!
          <w:br/>
          Оболочки радужной
          <w:br/>
          Киноварь, кармин —
          <w:br/>
          Расцедив сетчаткою
          <w:br/>
          Мир на сей и твой —
          <w:br/>
          Больше не запачкаю
          <w:br/>
          Ока — красотой.)
          <w:br/>
          Сон? Но, в лучшем случае —
          <w:br/>
          Слог. А в нем? под ним?
          <w:br/>
          Чудится? Дай вслушаюсь:
          <w:br/>
          Мы, а шаг один!
          <w:br/>
          И не парный, слаженный,
          <w:br/>
          Тот, сиротство двух,
          <w:br/>
          Одиночный — каждого
          <w:br/>
          Шаг — пока не дух:
          <w:br/>
          Мой. (Не то, что дыры в них —
          <w:br/>
          Стыд, а вот — платать!)
          <w:br/>
          Что-то нужно выравнять:
          <w:br/>
          Либо ты на пядь
          <w:br/>
          Снизься, на мыслителей
          <w:br/>
          Всех — державу всю!
          <w:br/>
          Либо — и услышана:
          <w:br/>
          Больше не звучу.
          <w:br/>
          <w:br/>
          Полная срифмованность.
          <w:br/>
          Ритм, впервые мой!
          <w:br/>
          Как Колумб здороваюсь
          <w:br/>
          С новою землей —
          <w:br/>
          Воздухом. Ходячие
          <w:br/>
          Истины забудь!
          <w:br/>
          С сильною отдачею
          <w:br/>
          Грунт, как будто грудь
          <w:br/>
          Женщины под стоптанным
          <w:br/>
          Вое-сапогом,
          <w:br/>
          (Матери под стопками
          <w:br/>
          Детскими…)
          <w:br/>
          ??В тугом
          <w:br/>
          Шаг. Противу — мнения:
          <w:br/>
          Не удобохож
          <w:br/>
          Путь. Сопротивлением
          <w:br/>
          Сферы, как сквозь рожь
          <w:br/>
          Русскую, сквозь отроду —
          <w:br/>
          Рис, — тобой, Китай!
          <w:br/>
          Словно моря противу
          <w:br/>
          (Противу: читай —
          <w:br/>
          По сердцу!) сплечением
          <w:br/>
          Толп. — Гераклом бьюсь!
          <w:br/>
          — Землеизлучение.
          <w:br/>
          Первый воздух — густ.
          <w:br/>
          <w:br/>
          Сню тебя иль снюсь тебе, —
          <w:br/>
          Сушь, вопрос седин
          <w:br/>
          Лекторских. Дай, вчувствуюсь:
          <w:br/>
          Мы, а вздох один!
          <w:br/>
          И не парный, спаренный,
          <w:br/>
          Тот, удушье двух, —
          <w:br/>
          Одиночной камеры
          <w:br/>
          Вздох: еще не взбух
          <w:br/>
          Днепр? Еврея с цитрою
          <w:br/>
          Взрыв: ужель оглох?
          <w:br/>
          Что-то нужно выправить:
          <w:br/>
          Либо ты на вздох
          <w:br/>
          Сдайся, на всесущие
          <w:br/>
          Все, — страшась прошу —
          <w:br/>
          Либо — и отпущена:
          <w:br/>
          Больше не дышу.
          <w:br/>
          Времечко осадное,
          <w:br/>
          То, сыпняк в Москве!
          <w:br/>
          Кончено. Отстрадано
          <w:br/>
          В каменном мешке
          <w:br/>
          Легкого! Исследуйте
          <w:br/>
          Слизь! Сняты врата
          <w:br/>
          Воздуха. Оседлости
          <w:br/>
          Прорвана черта.
          <w:br/>
          <w:br/>
          Мать! Недаром чаяла:
          <w:br/>
          Цел воздухобор!
          <w:br/>
          Но сплошное аэро —
          <w:br/>
          Сам — зачем прибор?
          <w:br/>
          Твердь, стелись под лодкою
          <w:br/>
          Леткою — утла!
          <w:br/>
          Но — сплошное легкое —
          <w:br/>
          Сам — зачем петля
          <w:br/>
          Мертвая? Полощется…
          <w:br/>
          Плещется… И вот —
          <w:br/>
          Не жалейте летчика!
          <w:br/>
          Тут-то и полет!
          <w:br/>
          Не рядите в саваны
          <w:br/>
          Косточки его.
          <w:br/>
          Курс воздухоплаванья
          <w:br/>
          Смерть, и ничего
          <w:br/>
          Нового в ней. (Розысков
          <w:br/>
          Дичь… Щепы?.. Винты?..)
          <w:br/>
          Ахиллесы воздуха
          <w:br/>
          — Все! — хотя б и ты,
          <w:br/>
          Не дышите славою,
          <w:br/>
          Воздухом низов.
          <w:br/>
          Курс воздухоплаванья
          <w:br/>
          Смерть, где всё с азов,
          <w:br/>
          З?ново…
          <w:br/>
          <w:br/>
          Слава тебе, допустившему бреши:
          <w:br/>
          Больше не вешу.
          <w:br/>
          Слава тебе, обвалившему крышу:
          <w:br/>
          Больше не слышу.
          <w:br/>
          Солнцепричастная, больше не щурюсь.
          <w:br/>
          Дух: не дышу уж!
          <w:br/>
          Твердое тело есть мертвое тело:
          <w:br/>
          Оттяготела.
          <w:br/>
          Легче, легче лодок
          <w:br/>
          На слюде прибрежий.
          <w:br/>
          О, как воздух легок:
          <w:br/>
          Реже — реже — реже…
          <w:br/>
          Баловливых рыбок
          <w:br/>
          Скользь — форель за кончик…
          <w:br/>
          О, как воздух ливок,
          <w:br/>
          Ливок! Ливче гончей
          <w:br/>
          Сквозь овсы, а скользок!
          <w:br/>
          Волоски — а веек! —
          <w:br/>
          Тех, что только ползать
          <w:br/>
          Стали — ливче лeeк!
          <w:br/>
          Чт? я — скользче лыка
          <w:br/>
          Свежего, и лука.
          <w:br/>
          П?годо-музыкой
          <w:br/>
          Бусин и бамбука, —
          <w:br/>
          Пагодо-завесой…
          <w:br/>
          Плещь! Все шли б и шли бы…
          <w:br/>
          Для чего Гермесу —
          <w:br/>
          Крыльца? Плавнички бы —
          <w:br/>
          Пловче! Да ведь ливмя
          <w:br/>
          Льет! Ирида! Ирис!
          <w:br/>
          Не твоим ли ливнем
          <w:br/>
          Шемахинским или ж
          <w:br/>
          Кашемирским…
          <w:br/>
          ??Танец —
          <w:br/>
          Ввысь! Таков от клиник
          <w:br/>
          Путь: сперва не тянет
          <w:br/>
          Персть, потом не примет
          <w:br/>
          Ног. Без дна, а тв?рже
          <w:br/>
          Льдов! Закон отсутствий
          <w:br/>
          Всех: сперва не держит
          <w:br/>
          Твердь, потом не пустит
          <w:br/>
          В вес. Наяда? Пэри?
          <w:br/>
          Баба с огорода!
          <w:br/>
          Старая потеря
          <w:br/>
          Тела через воду
          <w:br/>
          (Водо-сомущения
          <w:br/>
          Плеск. Песчаный спуск…)
          <w:br/>
          — Землеотпущение.
          <w:br/>
          Третий воздух — пуст.
          <w:br/>
          <w:br/>
          * * *
          <w:br/>
          <w:br/>
          Седью, как сквозь невод
          <w:br/>
          Дедов, как сквозь косу
          <w:br/>
          Бабкину, — а редок!
          <w:br/>
          Редок, реже проса
          <w:br/>
          В засуху. (Облезут
          <w:br/>
          Вс?, верхи бесхлебны.)
          <w:br/>
          О, как воздух резок,
          <w:br/>
          Резок, реже гребня
          <w:br/>
          Песьего, для пёсьих
          <w:br/>
          Курч. Счастливых засек
          <w:br/>
          Редью. Как сквозь просып
          <w:br/>
          Первый (нам-то — засып!)
          <w:br/>
          Бредопереездов
          <w:br/>
          Редь, связать-неможность.
          <w:br/>
          О, как воздух резок,
          <w:br/>
          Резок, резче ножниц.
          <w:br/>
          Нет, резца… Как жальцем
          <w:br/>
          В боль — уже на убыль.
          <w:br/>
          Редью, как сквозь пальцы…
          <w:br/>
          Сердца, как сквозь зубы
          <w:br/>
          Довода — на Credo
          <w:br/>
          Уст полураскрытых.
          <w:br/>
          О, как воздух цедок,
          <w:br/>
          Цедок, цедче сита
          <w:br/>
          Творческого (влажен
          <w:br/>
          Ил, бессмертье — сухо).
          <w:br/>
          Цедок, цедче глаза
          <w:br/>
          Гётевского, слуха
          <w:br/>
          Рильковского… (Шепчет
          <w:br/>
          Бог, своей — страшася
          <w:br/>
          Мощи…)
          <w:br/>
          ??А не цедче
          <w:br/>
          Разве только часа
          <w:br/>
          Судного…
          <w:br/>
          ??В лом?ту
          <w:br/>
          Жатв — зачем рождаем?
          <w:br/>
          …Всем неумолотом,
          <w:br/>
          Всем неурожаем
          <w:br/>
          Верха… По расщелинам
          <w:br/>
          Сим — ни вол ни плуг.
          <w:br/>
          — Землеотлучение:
          <w:br/>
          Пятый воздух — звук.
          <w:br/>
          <w:br/>
          * * *
          <w:br/>
          <w:br/>
          Голубиных грудок
          <w:br/>
          Гром — отсюда родом!
          <w:br/>
          О, как воздух г?док,
          <w:br/>
          Гудок, гудче года
          <w:br/>
          Нового! Порубок
          <w:br/>
          Гуд, дубов под корень.
          <w:br/>
          О, как воздух гудок,
          <w:br/>
          Гудок, гудче горя
          <w:br/>
          Нового, спасиба
          <w:br/>
          Царского… Под градом
          <w:br/>
          Жести, гудче глыбы —
          <w:br/>
          В деле, гудче клада —
          <w:br/>
          В песне, в большеротой
          <w:br/>
          Памяти народной.
          <w:br/>
          Соловьиных глоток
          <w:br/>
          Гром — отсюда родом!
          <w:br/>
          Рыдью, медью, гудью,
          <w:br/>
          Вьюго-Богослова
          <w:br/>
          Гудью — точно грудью
          <w:br/>
          Певчей — небосвода
          <w:br/>
          Нёбом или лоном
          <w:br/>
          Лиро-черепахи?
          <w:br/>
          Гудок, гудче Дона
          <w:br/>
          В битву, гудче плахи
          <w:br/>
          В жатву… По загибам,
          <w:br/>
          Погрознее горных,
          <w:br/>
          Звука, как по глыбам
          <w:br/>
          Фив нерукотворных.
          <w:br/>
          Семь — пласты и зыби!
          <w:br/>
          Семь — heilige Sieben!
          <w:br/>
          Семь в основе лиры,
          <w:br/>
          Семь в основе мира.
          <w:br/>
          Раз основа лиры —
          <w:br/>
          Семь, основа мира —
          <w:br/>
          Лирика. Так глыбы
          <w:br/>
          Фив по звуку лиры…
          <w:br/>
          О, еще в котельной
          <w:br/>
          Тела — «легче пуха!»
          <w:br/>
          Старая потеря
          <w:br/>
          Тела через ухо.
          <w:br/>
          Ухом — чистым духом
          <w:br/>
          Быть. Оставьте буквы —
          <w:br/>
          Веку.
          <w:br/>
          ??Чистым слухом
          <w:br/>
          Или чистым звуком
          <w:br/>
          Движемся? Преднота
          <w:br/>
          Сна. Предзноб блаженства.
          <w:br/>
          Гудок, гудче грота
          <w:br/>
          В бури равноденствья.
          <w:br/>
          Темени — в падучке,
          <w:br/>
          Голода — утробой
          <w:br/>
          Гудче… А не гудче
          <w:br/>
          Разве только гроба
          <w:br/>
          В Пасху…
          <w:br/>
          ??И гудче гудкого —
          <w:br/>
          Паузами, промежутками
          <w:br/>
          Мочи, и движче движкого —
          <w:br/>
          Паузами, передышками
          <w:br/>
          Паровика за мучкою…
          <w:br/>
          Чередованьем лучшего
          <w:br/>
          Из мановений божеских:
          <w:br/>
          Воздуха с — лучше-воздуха!
          <w:br/>
          И — не скажу, чтоб сладкими —
          <w:br/>
          Паузами: пересадками
          <w:br/>
          С местного в межпространственный —
          <w:br/>
          Паузами, полустанками
          <w:br/>
          Сердца, когда от легкого —
          <w:br/>
          Ох! — полуостановками
          <w:br/>
          Вздоха — мытарства рыбного
          <w:br/>
          Паузами, перерывами
          <w:br/>
          Тока, паров на убыли
          <w:br/>
          Паузами, перерубами
          <w:br/>
          Пульса, — невнятно сказано:
          <w:br/>
          Паузами — ложь, раз спазмами
          <w:br/>
          Вздоха… Дыра бездонная
          <w:br/>
          Легкого, пораженного
          <w:br/>
          Вечностью…
          <w:br/>
          ??Не вс? ее —
          <w:br/>
          Так. Иные — смерть,
          <w:br/>
          — Землеотсечение.
          <w:br/>
          Кончен воздух. Твердь.
          <w:br/>
          <w:br/>
          Музыка надсадная!
          <w:br/>
          Вздох, всегда вотще!
          <w:br/>
          Кончено! Отстрадано
          <w:br/>
          В газовом мешке
          <w:br/>
          Воздуха. Без компаса
          <w:br/>
          Ввысь! Дитя — в отца!
          <w:br/>
          Час, когда потомственность
          <w:br/>
          Ска — зы — ва — ет — ся.
          <w:br/>
          Твердь! Голов бестормозных —
          <w:br/>
          Трахт! И как отсечь:
          <w:br/>
          Полная оторванность
          <w:br/>
          Темени от плеч —
          <w:br/>
          Сброшенных! Беспочвенных —
          <w:br/>
          Грунт! Гермес — свои!
          <w:br/>
          Полное и точное
          <w:br/>
          Чувство головы
          <w:br/>
          С крыльями. Двух способов
          <w:br/>
          Нет — один и прям.
          <w:br/>
          Так, пространством всосанный,
          <w:br/>
          Шпиль роняет храм —
          <w:br/>
          Дням. Не в день, а исподволь
          <w:br/>
          Бог сквозь дичь и глушь
          <w:br/>
          Чувств. Из лука — выстрелом —
          <w:br/>
          Ввысь! Не в царство душ —
          <w:br/>
          В полное владычество
          <w:br/>
          Лба. Предел? — Осиль:
          <w:br/>
          В час, когда готический
          <w:br/>
          Храм нагонит шпиль
          <w:br/>
          Собственный — и вычислив
          <w:br/>
          Всё, — когорты числ!
          <w:br/>
          В час, когда готический
          <w:br/>
          Шпиль нагонит смысл
          <w:br/>
          Собственный…
          <w:br/>
          <w:br/>
          Медон, в дни Линдберга.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2022-03-19T00:11:04+03:00</dcterms:created>
  <dcterms:modified xsi:type="dcterms:W3CDTF">2022-03-19T00:11:04+03:00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